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21"/>
        <w:tblW w:w="15276" w:type="dxa"/>
        <w:tblLayout w:type="fixed"/>
        <w:tblLook w:val="04A0"/>
      </w:tblPr>
      <w:tblGrid>
        <w:gridCol w:w="534"/>
        <w:gridCol w:w="1701"/>
        <w:gridCol w:w="850"/>
        <w:gridCol w:w="3240"/>
        <w:gridCol w:w="850"/>
        <w:gridCol w:w="3139"/>
        <w:gridCol w:w="3921"/>
        <w:gridCol w:w="1041"/>
      </w:tblGrid>
      <w:tr w:rsidR="004A68E8" w:rsidRPr="002E0CA0" w:rsidTr="00DF7C14">
        <w:tc>
          <w:tcPr>
            <w:tcW w:w="534" w:type="dxa"/>
          </w:tcPr>
          <w:p w:rsidR="00050BBB" w:rsidRDefault="00050BBB" w:rsidP="00050BBB"/>
        </w:tc>
        <w:tc>
          <w:tcPr>
            <w:tcW w:w="1701" w:type="dxa"/>
          </w:tcPr>
          <w:p w:rsidR="00050BBB" w:rsidRPr="004A68E8" w:rsidRDefault="00050BBB" w:rsidP="000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8E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850" w:type="dxa"/>
          </w:tcPr>
          <w:p w:rsidR="00050BBB" w:rsidRPr="004A68E8" w:rsidRDefault="00050BBB" w:rsidP="000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8E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40" w:type="dxa"/>
          </w:tcPr>
          <w:p w:rsidR="00050BBB" w:rsidRPr="004A68E8" w:rsidRDefault="00050BBB" w:rsidP="000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8E8">
              <w:rPr>
                <w:rFonts w:ascii="Times New Roman" w:hAnsi="Times New Roman" w:cs="Times New Roman"/>
                <w:sz w:val="28"/>
                <w:szCs w:val="28"/>
              </w:rPr>
              <w:t>Тема урока, что делали</w:t>
            </w:r>
          </w:p>
        </w:tc>
        <w:tc>
          <w:tcPr>
            <w:tcW w:w="850" w:type="dxa"/>
          </w:tcPr>
          <w:p w:rsidR="00050BBB" w:rsidRPr="004A68E8" w:rsidRDefault="00050BBB" w:rsidP="000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8E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39" w:type="dxa"/>
          </w:tcPr>
          <w:p w:rsidR="00050BBB" w:rsidRPr="004A68E8" w:rsidRDefault="00936FD5" w:rsidP="000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урока,что делали</w:t>
            </w:r>
          </w:p>
        </w:tc>
        <w:tc>
          <w:tcPr>
            <w:tcW w:w="3921" w:type="dxa"/>
          </w:tcPr>
          <w:p w:rsidR="00050BBB" w:rsidRPr="004A68E8" w:rsidRDefault="00050BBB" w:rsidP="004A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8E8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</w:p>
        </w:tc>
        <w:tc>
          <w:tcPr>
            <w:tcW w:w="1041" w:type="dxa"/>
          </w:tcPr>
          <w:p w:rsidR="00050BBB" w:rsidRPr="004A68E8" w:rsidRDefault="00050BBB" w:rsidP="000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8E8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1.</w:t>
            </w:r>
          </w:p>
        </w:tc>
        <w:tc>
          <w:tcPr>
            <w:tcW w:w="1701" w:type="dxa"/>
          </w:tcPr>
          <w:p w:rsidR="00050BBB" w:rsidRDefault="00D83B1C" w:rsidP="00050BBB">
            <w:r>
              <w:t>Холматова Ангелина 3 кл.</w:t>
            </w:r>
          </w:p>
        </w:tc>
        <w:tc>
          <w:tcPr>
            <w:tcW w:w="850" w:type="dxa"/>
          </w:tcPr>
          <w:p w:rsidR="00050BBB" w:rsidRDefault="00023ACE" w:rsidP="00023ACE">
            <w:r>
              <w:t>11.05</w:t>
            </w:r>
          </w:p>
        </w:tc>
        <w:tc>
          <w:tcPr>
            <w:tcW w:w="3240" w:type="dxa"/>
          </w:tcPr>
          <w:p w:rsidR="00050BBB" w:rsidRDefault="00050BBB" w:rsidP="00050BBB"/>
        </w:tc>
        <w:tc>
          <w:tcPr>
            <w:tcW w:w="850" w:type="dxa"/>
          </w:tcPr>
          <w:p w:rsidR="00050BBB" w:rsidRDefault="0062563E" w:rsidP="00BE4A16">
            <w:r>
              <w:t>14.05</w:t>
            </w:r>
          </w:p>
        </w:tc>
        <w:tc>
          <w:tcPr>
            <w:tcW w:w="3139" w:type="dxa"/>
          </w:tcPr>
          <w:p w:rsidR="00050BBB" w:rsidRDefault="00936FD5" w:rsidP="00050BBB">
            <w:r>
              <w:t>1.Гамма-следим,чтобы 1 палец н</w:t>
            </w:r>
            <w:r w:rsidR="009C5749">
              <w:t>е падал на слабую долю</w:t>
            </w:r>
            <w:r>
              <w:t>.Аккорды соединяем двумя руками.</w:t>
            </w:r>
            <w:r w:rsidR="00CA50D2">
              <w:t>2.Работа над пьесой-</w:t>
            </w:r>
            <w:r>
              <w:t>и</w:t>
            </w:r>
            <w:r w:rsidR="009C5749">
              <w:t>граем в характере частей-первая весёлая,вторая грустная и снова весел</w:t>
            </w:r>
            <w:r w:rsidR="00435D6E">
              <w:t>о.  3.Со</w:t>
            </w:r>
            <w:r w:rsidR="00CB4E38">
              <w:t>натина-ставим удобные пальцы  и учим на память.</w:t>
            </w:r>
          </w:p>
        </w:tc>
        <w:tc>
          <w:tcPr>
            <w:tcW w:w="3921" w:type="dxa"/>
          </w:tcPr>
          <w:p w:rsidR="00050BBB" w:rsidRDefault="00CA50D2" w:rsidP="00050BBB">
            <w:r>
              <w:t>1. Га</w:t>
            </w:r>
            <w:r w:rsidR="009C5749">
              <w:t>мма-играем двумя руками со счётом на два</w:t>
            </w:r>
            <w:r w:rsidR="00435D6E">
              <w:t xml:space="preserve">. Аккорды- соединяем двумя руками </w:t>
            </w:r>
            <w:r w:rsidR="009C5749">
              <w:t>пальцы</w:t>
            </w:r>
            <w:r w:rsidR="00435D6E">
              <w:t xml:space="preserve"> не </w:t>
            </w:r>
            <w:r w:rsidR="009C5749">
              <w:t xml:space="preserve"> путаем.  </w:t>
            </w:r>
            <w:r>
              <w:t>2. Веселый незнакомец-</w:t>
            </w:r>
            <w:r w:rsidR="00936FD5">
              <w:t>добить</w:t>
            </w:r>
            <w:r w:rsidR="009C5749">
              <w:t>ся полной и выразительной игры в характере как на зачёте. 3. Эхо-обращаем вниманик на разную</w:t>
            </w:r>
            <w:r w:rsidR="00435D6E">
              <w:t xml:space="preserve"> окраску голосов.Тоже готовим на зачёт.  3.Сона</w:t>
            </w:r>
            <w:r w:rsidR="00CB4E38">
              <w:t>тина-доучиваем и готовим к зачёту.</w:t>
            </w:r>
          </w:p>
        </w:tc>
        <w:tc>
          <w:tcPr>
            <w:tcW w:w="1041" w:type="dxa"/>
          </w:tcPr>
          <w:p w:rsidR="00050BBB" w:rsidRDefault="00CA50D2" w:rsidP="00050BBB">
            <w:r>
              <w:t>4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2.</w:t>
            </w:r>
          </w:p>
        </w:tc>
        <w:tc>
          <w:tcPr>
            <w:tcW w:w="1701" w:type="dxa"/>
          </w:tcPr>
          <w:p w:rsidR="00050BBB" w:rsidRDefault="00D83B1C" w:rsidP="00050BBB">
            <w:r>
              <w:t>Мясоутова Кира 1 кл.</w:t>
            </w:r>
          </w:p>
        </w:tc>
        <w:tc>
          <w:tcPr>
            <w:tcW w:w="850" w:type="dxa"/>
          </w:tcPr>
          <w:p w:rsidR="00050BBB" w:rsidRDefault="00023ACE" w:rsidP="00050BBB">
            <w:r>
              <w:t>11.05</w:t>
            </w:r>
          </w:p>
        </w:tc>
        <w:tc>
          <w:tcPr>
            <w:tcW w:w="3240" w:type="dxa"/>
          </w:tcPr>
          <w:p w:rsidR="00050BBB" w:rsidRDefault="00050BBB" w:rsidP="00050BBB"/>
        </w:tc>
        <w:tc>
          <w:tcPr>
            <w:tcW w:w="850" w:type="dxa"/>
          </w:tcPr>
          <w:p w:rsidR="00050BBB" w:rsidRDefault="00CB4E38" w:rsidP="00050BBB">
            <w:r>
              <w:t>14.05</w:t>
            </w:r>
          </w:p>
        </w:tc>
        <w:tc>
          <w:tcPr>
            <w:tcW w:w="3139" w:type="dxa"/>
          </w:tcPr>
          <w:p w:rsidR="00050BBB" w:rsidRDefault="00CA50D2" w:rsidP="00050BBB">
            <w:r>
              <w:t xml:space="preserve">!.Упражнения-считаем и синхронно работаем двумя руками,кчимся </w:t>
            </w:r>
            <w:r w:rsidR="002049F5">
              <w:t>красиво с</w:t>
            </w:r>
            <w:r w:rsidR="00392A6E">
              <w:t xml:space="preserve">нимать.  </w:t>
            </w:r>
            <w:r w:rsidR="00CB4E38">
              <w:t>2.Этюд-играем без остановок и готовим к выступлению</w:t>
            </w:r>
            <w:r w:rsidR="007671BC">
              <w:t xml:space="preserve">.                                              </w:t>
            </w:r>
            <w:r w:rsidR="00CB4E38">
              <w:t xml:space="preserve">  3.Эхо-играем,слушаем в перекличках контрастную динамику.</w:t>
            </w:r>
          </w:p>
        </w:tc>
        <w:tc>
          <w:tcPr>
            <w:tcW w:w="3921" w:type="dxa"/>
          </w:tcPr>
          <w:p w:rsidR="00050BBB" w:rsidRDefault="00CA50D2" w:rsidP="00CA50D2">
            <w:r>
              <w:t>1.Упражнения-не забывать считать в</w:t>
            </w:r>
            <w:r w:rsidR="002049F5">
              <w:t>слух,следить за опорой пальцев,хорошо снимать на паузах</w:t>
            </w:r>
            <w:r>
              <w:t xml:space="preserve"> 2.Калинка</w:t>
            </w:r>
            <w:r w:rsidR="007671BC">
              <w:t xml:space="preserve"> –на зачёт.3.</w:t>
            </w:r>
            <w:r w:rsidR="00CB4E38">
              <w:t>Эхо-играем и представляем картину леса и звуков. 4.Этюд-играем ярко и выразительно,чёткими пальцами и активно помогаем левой рукой.</w:t>
            </w:r>
          </w:p>
        </w:tc>
        <w:tc>
          <w:tcPr>
            <w:tcW w:w="1041" w:type="dxa"/>
          </w:tcPr>
          <w:p w:rsidR="00050BBB" w:rsidRDefault="00936FD5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392A6E" w:rsidP="00050BBB">
            <w:r>
              <w:t xml:space="preserve"> </w:t>
            </w:r>
            <w:r w:rsidR="00506A71">
              <w:t>3.</w:t>
            </w:r>
          </w:p>
        </w:tc>
        <w:tc>
          <w:tcPr>
            <w:tcW w:w="1701" w:type="dxa"/>
          </w:tcPr>
          <w:p w:rsidR="00050BBB" w:rsidRDefault="00D83B1C" w:rsidP="00050BBB">
            <w:r>
              <w:t>Азьзова Амира 5 кл.</w:t>
            </w:r>
          </w:p>
        </w:tc>
        <w:tc>
          <w:tcPr>
            <w:tcW w:w="850" w:type="dxa"/>
          </w:tcPr>
          <w:p w:rsidR="00050BBB" w:rsidRDefault="00023ACE" w:rsidP="00050BBB">
            <w:r>
              <w:t>11.05</w:t>
            </w:r>
          </w:p>
        </w:tc>
        <w:tc>
          <w:tcPr>
            <w:tcW w:w="3240" w:type="dxa"/>
          </w:tcPr>
          <w:p w:rsidR="00050BBB" w:rsidRDefault="00050BBB" w:rsidP="009F36BC"/>
        </w:tc>
        <w:tc>
          <w:tcPr>
            <w:tcW w:w="850" w:type="dxa"/>
          </w:tcPr>
          <w:p w:rsidR="00050BBB" w:rsidRDefault="0062563E" w:rsidP="00050BBB">
            <w:r>
              <w:t>14.05</w:t>
            </w:r>
          </w:p>
        </w:tc>
        <w:tc>
          <w:tcPr>
            <w:tcW w:w="3139" w:type="dxa"/>
          </w:tcPr>
          <w:p w:rsidR="00050BBB" w:rsidRPr="00053E0F" w:rsidRDefault="009F36BC" w:rsidP="001C3029">
            <w:r>
              <w:t>1.Гамма-</w:t>
            </w:r>
            <w:r w:rsidR="00053E0F">
              <w:t>акрепление Д7 и в терцию-дециму</w:t>
            </w:r>
            <w:r>
              <w:t>-добиваемся слитного звучания интервалов</w:t>
            </w:r>
            <w:r w:rsidR="001C3029">
              <w:t>,хроматическая от соль диез.</w:t>
            </w:r>
            <w:r w:rsidR="00A05173">
              <w:t xml:space="preserve">  2.Полька-играем на память и внимательно со средней частью. 3. Этюд </w:t>
            </w:r>
            <w:r w:rsidR="00D37BB7">
              <w:t>–играем с начала до конца ровно и не останавливаясь.</w:t>
            </w:r>
          </w:p>
        </w:tc>
        <w:tc>
          <w:tcPr>
            <w:tcW w:w="3921" w:type="dxa"/>
          </w:tcPr>
          <w:p w:rsidR="00050BBB" w:rsidRDefault="009F36BC" w:rsidP="00A05173">
            <w:r>
              <w:t>1.</w:t>
            </w:r>
            <w:r w:rsidR="00D37BB7">
              <w:t>Гамма-играть всё-и аккорды и арпеджио.</w:t>
            </w:r>
            <w:r w:rsidR="00A05173">
              <w:t xml:space="preserve"> </w:t>
            </w:r>
            <w:r w:rsidR="00053E0F">
              <w:t xml:space="preserve"> 2.Польк</w:t>
            </w:r>
            <w:r w:rsidR="00D37BB7">
              <w:t>а-в мел</w:t>
            </w:r>
            <w:r w:rsidR="00053E0F">
              <w:t xml:space="preserve">одии </w:t>
            </w:r>
            <w:r w:rsidR="00A05173">
              <w:t>п</w:t>
            </w:r>
            <w:r w:rsidR="00392A6E">
              <w:t>родолжать</w:t>
            </w:r>
            <w:r>
              <w:t xml:space="preserve"> </w:t>
            </w:r>
            <w:r w:rsidR="001C3029">
              <w:t xml:space="preserve"> добиваться  ясности звука.</w:t>
            </w:r>
            <w:r w:rsidR="00053E0F">
              <w:t>Лев</w:t>
            </w:r>
            <w:r>
              <w:t>ой рукой играть лёгкое стаккато,р</w:t>
            </w:r>
            <w:r w:rsidR="00D37BB7">
              <w:t>епетиции чётко отделяя пальцы.</w:t>
            </w:r>
            <w:r w:rsidR="00A05173">
              <w:t>.</w:t>
            </w:r>
            <w:r>
              <w:t xml:space="preserve"> </w:t>
            </w:r>
            <w:r w:rsidR="00053E0F">
              <w:t xml:space="preserve"> 3.Этюд-</w:t>
            </w:r>
            <w:r w:rsidR="00D37BB7">
              <w:t>добиваемся непрерывгого без толчковтзвука, готовим к зачёту.</w:t>
            </w:r>
          </w:p>
        </w:tc>
        <w:tc>
          <w:tcPr>
            <w:tcW w:w="1041" w:type="dxa"/>
          </w:tcPr>
          <w:p w:rsidR="00050BBB" w:rsidRDefault="00741C5A" w:rsidP="00050BBB">
            <w:r>
              <w:t>4</w:t>
            </w:r>
            <w:r w:rsidR="00A05173">
              <w:t>.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392A6E" w:rsidP="00050BBB">
            <w:r>
              <w:t xml:space="preserve"> </w:t>
            </w:r>
            <w:r w:rsidR="00506A71">
              <w:t>4.</w:t>
            </w:r>
          </w:p>
        </w:tc>
        <w:tc>
          <w:tcPr>
            <w:tcW w:w="1701" w:type="dxa"/>
          </w:tcPr>
          <w:p w:rsidR="00050BBB" w:rsidRDefault="00D83B1C" w:rsidP="00050BBB">
            <w:r>
              <w:t>Шарый Милана 1 кл.</w:t>
            </w:r>
          </w:p>
        </w:tc>
        <w:tc>
          <w:tcPr>
            <w:tcW w:w="850" w:type="dxa"/>
          </w:tcPr>
          <w:p w:rsidR="00050BBB" w:rsidRDefault="00023ACE" w:rsidP="00050BBB">
            <w:r>
              <w:t>11.05</w:t>
            </w:r>
          </w:p>
        </w:tc>
        <w:tc>
          <w:tcPr>
            <w:tcW w:w="3240" w:type="dxa"/>
          </w:tcPr>
          <w:p w:rsidR="00050BBB" w:rsidRDefault="00050BBB" w:rsidP="00050BBB"/>
        </w:tc>
        <w:tc>
          <w:tcPr>
            <w:tcW w:w="850" w:type="dxa"/>
          </w:tcPr>
          <w:p w:rsidR="00050BBB" w:rsidRDefault="0062563E" w:rsidP="00050BBB">
            <w:r>
              <w:t>14.05</w:t>
            </w:r>
          </w:p>
        </w:tc>
        <w:tc>
          <w:tcPr>
            <w:tcW w:w="3139" w:type="dxa"/>
          </w:tcPr>
          <w:p w:rsidR="00050BBB" w:rsidRDefault="00741C5A" w:rsidP="00050BBB">
            <w:r>
              <w:t>1.Упражн</w:t>
            </w:r>
            <w:r w:rsidR="007F5161">
              <w:t xml:space="preserve">ения – считаем и </w:t>
            </w:r>
            <w:r w:rsidR="004C323C">
              <w:t>слушаем паузы,пр</w:t>
            </w:r>
            <w:r w:rsidR="007F5161">
              <w:t>оигрываем все упражнения подряд,играя как одну пьесу.</w:t>
            </w:r>
            <w:r w:rsidR="001A1705">
              <w:t xml:space="preserve">  </w:t>
            </w:r>
            <w:r w:rsidR="007F5161">
              <w:t>2.Попид Гай- играем уверенно на память,соблюдаем верную динамику.</w:t>
            </w:r>
            <w:r w:rsidR="008234F5">
              <w:t xml:space="preserve">  2.Этюд-готовим для выступления – играем ярко и выразительно.</w:t>
            </w:r>
          </w:p>
        </w:tc>
        <w:tc>
          <w:tcPr>
            <w:tcW w:w="3921" w:type="dxa"/>
          </w:tcPr>
          <w:p w:rsidR="00050BBB" w:rsidRDefault="00741C5A" w:rsidP="00050BBB">
            <w:r>
              <w:t>1.Упражнения-</w:t>
            </w:r>
            <w:r w:rsidR="001A1705">
              <w:t xml:space="preserve">продолжать </w:t>
            </w:r>
            <w:r>
              <w:t>следить за 1 пальцем,чтобы он не п</w:t>
            </w:r>
            <w:r w:rsidR="007F5161">
              <w:t xml:space="preserve">адал на клавишу. 2.Дивчино-играем красиво и </w:t>
            </w:r>
            <w:r>
              <w:t xml:space="preserve"> </w:t>
            </w:r>
            <w:r w:rsidR="007F5161">
              <w:t xml:space="preserve">ровно,не увлекаемся.  </w:t>
            </w:r>
            <w:r>
              <w:t>3.Этю</w:t>
            </w:r>
            <w:r w:rsidR="001A1705">
              <w:t>д</w:t>
            </w:r>
            <w:r>
              <w:t xml:space="preserve">- играть медленно и по нотам.В </w:t>
            </w:r>
            <w:r w:rsidR="001A1705">
              <w:t>середине играть более динамично и не ускор</w:t>
            </w:r>
            <w:r w:rsidR="004C323C">
              <w:t>ять,левой рукой играть уверенно и готовить к выступлени</w:t>
            </w:r>
            <w:r w:rsidR="007F5161">
              <w:t>ю.  4.Попид  Гай-репризу играть контрастней.</w:t>
            </w:r>
          </w:p>
        </w:tc>
        <w:tc>
          <w:tcPr>
            <w:tcW w:w="1041" w:type="dxa"/>
          </w:tcPr>
          <w:p w:rsidR="00050BBB" w:rsidRDefault="00506A71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5.</w:t>
            </w:r>
          </w:p>
        </w:tc>
        <w:tc>
          <w:tcPr>
            <w:tcW w:w="1701" w:type="dxa"/>
          </w:tcPr>
          <w:p w:rsidR="00050BBB" w:rsidRDefault="00D83B1C" w:rsidP="00050BBB">
            <w:r>
              <w:t xml:space="preserve">Трифонова </w:t>
            </w:r>
            <w:r>
              <w:lastRenderedPageBreak/>
              <w:t>Элина 4 кл.</w:t>
            </w:r>
          </w:p>
        </w:tc>
        <w:tc>
          <w:tcPr>
            <w:tcW w:w="850" w:type="dxa"/>
          </w:tcPr>
          <w:p w:rsidR="00050BBB" w:rsidRDefault="00023ACE" w:rsidP="00050BBB">
            <w:r>
              <w:lastRenderedPageBreak/>
              <w:t>11.05</w:t>
            </w:r>
          </w:p>
        </w:tc>
        <w:tc>
          <w:tcPr>
            <w:tcW w:w="3240" w:type="dxa"/>
          </w:tcPr>
          <w:p w:rsidR="00050BBB" w:rsidRDefault="00050BBB" w:rsidP="00050BBB"/>
        </w:tc>
        <w:tc>
          <w:tcPr>
            <w:tcW w:w="850" w:type="dxa"/>
          </w:tcPr>
          <w:p w:rsidR="00050BBB" w:rsidRDefault="0062563E" w:rsidP="00050BBB">
            <w:r>
              <w:t>13.05</w:t>
            </w:r>
          </w:p>
        </w:tc>
        <w:tc>
          <w:tcPr>
            <w:tcW w:w="3139" w:type="dxa"/>
          </w:tcPr>
          <w:p w:rsidR="00050BBB" w:rsidRDefault="00506A71" w:rsidP="00050BBB">
            <w:r>
              <w:t xml:space="preserve">1.Хроматическая от Ре – </w:t>
            </w:r>
            <w:r>
              <w:lastRenderedPageBreak/>
              <w:t>следим,чтобы пальцы были собраны в щепотку и 1 палец был рядом. 2.</w:t>
            </w:r>
            <w:r w:rsidR="008E3138">
              <w:t xml:space="preserve">Этюд-играем </w:t>
            </w:r>
            <w:r w:rsidR="00DD50FC">
              <w:t xml:space="preserve"> двумя руками</w:t>
            </w:r>
            <w:r w:rsidR="00A3552A">
              <w:t>-и следим,чтобы левая рука успевала. 3.Свирель-играем двумя руками до конца и добиваемся игры без остановок.</w:t>
            </w:r>
          </w:p>
        </w:tc>
        <w:tc>
          <w:tcPr>
            <w:tcW w:w="3921" w:type="dxa"/>
          </w:tcPr>
          <w:p w:rsidR="00050BBB" w:rsidRDefault="00DD50FC" w:rsidP="00050BBB">
            <w:r>
              <w:lastRenderedPageBreak/>
              <w:t xml:space="preserve">1.В </w:t>
            </w:r>
            <w:r w:rsidR="00506A71">
              <w:t xml:space="preserve">ломаных арпеджио правило 4 </w:t>
            </w:r>
            <w:r w:rsidR="00506A71">
              <w:lastRenderedPageBreak/>
              <w:t>пальца на кварте соблюдать  внимательно. Хроматическая-акценты через шесть показывать,но не бить,а подчёркивать.  2.Э</w:t>
            </w:r>
            <w:r w:rsidR="00A3552A">
              <w:t xml:space="preserve">тюд-на память играем уверенно и готовим для зачёта. </w:t>
            </w:r>
            <w:r w:rsidR="008E3138">
              <w:t>3</w:t>
            </w:r>
            <w:r w:rsidR="00A3552A">
              <w:t>.Пьеса  Свирель-играть с выражением и играем легко и изящно,свободно.</w:t>
            </w:r>
          </w:p>
        </w:tc>
        <w:tc>
          <w:tcPr>
            <w:tcW w:w="1041" w:type="dxa"/>
          </w:tcPr>
          <w:p w:rsidR="00050BBB" w:rsidRDefault="00506A71" w:rsidP="00050BBB">
            <w:r>
              <w:lastRenderedPageBreak/>
              <w:t>4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2D066C" w:rsidP="00050BBB">
            <w:r>
              <w:lastRenderedPageBreak/>
              <w:t>6.</w:t>
            </w:r>
          </w:p>
        </w:tc>
        <w:tc>
          <w:tcPr>
            <w:tcW w:w="1701" w:type="dxa"/>
          </w:tcPr>
          <w:p w:rsidR="00050BBB" w:rsidRDefault="00D83B1C" w:rsidP="00050BBB">
            <w:r>
              <w:t>Безруков Вадим 5 кл.</w:t>
            </w:r>
          </w:p>
        </w:tc>
        <w:tc>
          <w:tcPr>
            <w:tcW w:w="850" w:type="dxa"/>
          </w:tcPr>
          <w:p w:rsidR="00050BBB" w:rsidRDefault="00023ACE" w:rsidP="00050BBB">
            <w:r>
              <w:t>11.05</w:t>
            </w:r>
          </w:p>
        </w:tc>
        <w:tc>
          <w:tcPr>
            <w:tcW w:w="3240" w:type="dxa"/>
          </w:tcPr>
          <w:p w:rsidR="00050BBB" w:rsidRDefault="00050BBB" w:rsidP="00050BBB"/>
        </w:tc>
        <w:tc>
          <w:tcPr>
            <w:tcW w:w="850" w:type="dxa"/>
          </w:tcPr>
          <w:p w:rsidR="00050BBB" w:rsidRDefault="0062563E" w:rsidP="00050BBB">
            <w:r>
              <w:t>14.05</w:t>
            </w:r>
          </w:p>
        </w:tc>
        <w:tc>
          <w:tcPr>
            <w:tcW w:w="3139" w:type="dxa"/>
          </w:tcPr>
          <w:p w:rsidR="00050BBB" w:rsidRDefault="001E4731" w:rsidP="00050BBB">
            <w:r>
              <w:t>1.Гамма-Д</w:t>
            </w:r>
            <w:r w:rsidR="009946AF">
              <w:t>7 и в терци</w:t>
            </w:r>
            <w:r w:rsidR="005B3F5D">
              <w:t>ю-дециму,слушать,чтобы терции и</w:t>
            </w:r>
            <w:r w:rsidR="009946AF">
              <w:t xml:space="preserve"> </w:t>
            </w:r>
            <w:r w:rsidR="005B3F5D">
              <w:t>децимы звучали стройно.</w:t>
            </w:r>
            <w:r w:rsidR="009946AF">
              <w:t xml:space="preserve"> </w:t>
            </w:r>
            <w:r w:rsidR="00C47DC7">
              <w:t>2.Ка</w:t>
            </w:r>
            <w:r w:rsidR="005B3F5D">
              <w:t>нон-работа над гармонией-добивае</w:t>
            </w:r>
            <w:r w:rsidR="00C47DC7">
              <w:t>мся удержания 5 пальцем при чётк</w:t>
            </w:r>
            <w:r>
              <w:t xml:space="preserve">ом отделении остальных пальцев и играем на память.  </w:t>
            </w:r>
            <w:r w:rsidR="00C47DC7">
              <w:t>3.Полька</w:t>
            </w:r>
            <w:r w:rsidR="005B3F5D">
              <w:t>-отрабатывм целостн</w:t>
            </w:r>
            <w:r w:rsidR="003736B8">
              <w:t>ое восприятие пьесы как танца-на зачёт.</w:t>
            </w:r>
          </w:p>
        </w:tc>
        <w:tc>
          <w:tcPr>
            <w:tcW w:w="3921" w:type="dxa"/>
          </w:tcPr>
          <w:p w:rsidR="00050BBB" w:rsidRDefault="005B3F5D" w:rsidP="00050BBB">
            <w:r>
              <w:t>1.</w:t>
            </w:r>
            <w:r w:rsidR="00C47DC7">
              <w:t>Гамма-обратить внимагие на правило 4 пальца-он на последнем  бемоле в левой руке</w:t>
            </w:r>
            <w:r>
              <w:t xml:space="preserve"> и на Си бемоле в правой,</w:t>
            </w:r>
            <w:r w:rsidR="009946AF">
              <w:t xml:space="preserve"> </w:t>
            </w:r>
            <w:r>
              <w:t xml:space="preserve">ломаные арпеджио двумя </w:t>
            </w:r>
            <w:r w:rsidR="001E4731">
              <w:t xml:space="preserve">руками. </w:t>
            </w:r>
            <w:r w:rsidR="003736B8">
              <w:t xml:space="preserve"> 2.Канон- закреплять</w:t>
            </w:r>
            <w:r>
              <w:t xml:space="preserve"> на памя</w:t>
            </w:r>
            <w:r w:rsidR="001E4731">
              <w:t xml:space="preserve">ть и чувствовать развитие пьесы,готовим к зачёту.  </w:t>
            </w:r>
            <w:r w:rsidR="00C47DC7">
              <w:t>3.Полька-добиватьсч легкого стаккато в</w:t>
            </w:r>
            <w:r w:rsidR="009946AF">
              <w:t xml:space="preserve"> левой ру</w:t>
            </w:r>
            <w:r>
              <w:t>ке при и</w:t>
            </w:r>
            <w:r w:rsidR="003736B8">
              <w:t>хящной мелодии и прибавить темп,показать более динамичной среднюю часть.</w:t>
            </w:r>
          </w:p>
        </w:tc>
        <w:tc>
          <w:tcPr>
            <w:tcW w:w="1041" w:type="dxa"/>
          </w:tcPr>
          <w:p w:rsidR="00050BBB" w:rsidRDefault="00C47DC7" w:rsidP="00050BBB">
            <w:r>
              <w:t>4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7.</w:t>
            </w:r>
          </w:p>
        </w:tc>
        <w:tc>
          <w:tcPr>
            <w:tcW w:w="1701" w:type="dxa"/>
          </w:tcPr>
          <w:p w:rsidR="00050BBB" w:rsidRDefault="00E221E2" w:rsidP="00050BBB">
            <w:r>
              <w:t>Куравина Арина 1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12.05</w:t>
            </w:r>
          </w:p>
        </w:tc>
        <w:tc>
          <w:tcPr>
            <w:tcW w:w="3240" w:type="dxa"/>
          </w:tcPr>
          <w:p w:rsidR="00050BBB" w:rsidRDefault="002D066C" w:rsidP="00050BBB">
            <w:r>
              <w:t>1.Гнесина.Упражнения-строго соблюдали вер</w:t>
            </w:r>
            <w:r w:rsidR="0051781E">
              <w:t>н</w:t>
            </w:r>
            <w:r>
              <w:t>ые пальцы,работали</w:t>
            </w:r>
            <w:r w:rsidR="00B65A86">
              <w:t xml:space="preserve"> над опорой,играли как одну пьесу. </w:t>
            </w:r>
            <w:r w:rsidR="00BD12BF">
              <w:t xml:space="preserve"> </w:t>
            </w:r>
            <w:r w:rsidR="00B65A86">
              <w:t xml:space="preserve">Разбираем дальше.  2.Коровушка-на зачёт,не забалтываем. </w:t>
            </w:r>
            <w:r w:rsidR="00BD12BF">
              <w:t xml:space="preserve"> 3.Филиппенко.Собирай </w:t>
            </w:r>
            <w:r w:rsidR="0051781E">
              <w:t>урожай-закрепляем –играем вместе и</w:t>
            </w:r>
            <w:r w:rsidR="00E22E98">
              <w:t xml:space="preserve"> вовремя снимаем обе руки,более динамично играть вторую часть.</w:t>
            </w:r>
          </w:p>
        </w:tc>
        <w:tc>
          <w:tcPr>
            <w:tcW w:w="850" w:type="dxa"/>
          </w:tcPr>
          <w:p w:rsidR="00050BBB" w:rsidRDefault="0062563E" w:rsidP="00050BBB">
            <w:r>
              <w:t>15.05</w:t>
            </w:r>
          </w:p>
        </w:tc>
        <w:tc>
          <w:tcPr>
            <w:tcW w:w="3139" w:type="dxa"/>
          </w:tcPr>
          <w:p w:rsidR="00050BBB" w:rsidRDefault="00B65A86" w:rsidP="00050BBB">
            <w:r>
              <w:t>1.Упражнения-изучаем игру терциями,прикасаемся двумя пальцами одновременно-чувствуем это.  2.Повторяем ансамбль Пойду выйду ль я-готовим на зачёт,играем вместе и слушаем друг друга.  3.Коровушка-играть вдохновенно,с любовью.  4.Собирай урожай-репетируем подмену пальцев на одной клавише.</w:t>
            </w:r>
          </w:p>
        </w:tc>
        <w:tc>
          <w:tcPr>
            <w:tcW w:w="3921" w:type="dxa"/>
          </w:tcPr>
          <w:p w:rsidR="00050BBB" w:rsidRDefault="00E22E98" w:rsidP="00BD12BF">
            <w:r>
              <w:t>1.</w:t>
            </w:r>
            <w:r w:rsidR="002D066C">
              <w:t>Упражения-играть подряд,не снимая рук-только брать  дыхание.  2</w:t>
            </w:r>
            <w:r w:rsidR="00B65A86">
              <w:t xml:space="preserve">.Коровушка-добиваться ясного звука мелодии,проговаривать пальцами.  </w:t>
            </w:r>
            <w:r>
              <w:t xml:space="preserve">  3.Ансамбль-сыграть как песню-свободно и широко. </w:t>
            </w:r>
            <w:r w:rsidR="00BD12BF">
              <w:t xml:space="preserve"> 4.Собирай урожай-закрепляем уроч</w:t>
            </w:r>
            <w:r>
              <w:t>ное задание и учим на пам</w:t>
            </w:r>
            <w:r w:rsidR="00B65A86">
              <w:t>ять,вторую часть начинаем на форте,для выступления приемлемо играть два куплета как полноценную песню.</w:t>
            </w:r>
          </w:p>
        </w:tc>
        <w:tc>
          <w:tcPr>
            <w:tcW w:w="1041" w:type="dxa"/>
          </w:tcPr>
          <w:p w:rsidR="00050BBB" w:rsidRDefault="00DF7C14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625A71" w:rsidP="00050BBB">
            <w:r>
              <w:t>8.</w:t>
            </w:r>
          </w:p>
        </w:tc>
        <w:tc>
          <w:tcPr>
            <w:tcW w:w="1701" w:type="dxa"/>
          </w:tcPr>
          <w:p w:rsidR="00050BBB" w:rsidRDefault="00E221E2" w:rsidP="00050BBB">
            <w:r>
              <w:t>Шамсутдинова Алина 3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12.05</w:t>
            </w:r>
          </w:p>
        </w:tc>
        <w:tc>
          <w:tcPr>
            <w:tcW w:w="3240" w:type="dxa"/>
          </w:tcPr>
          <w:p w:rsidR="00050BBB" w:rsidRDefault="006A2D98" w:rsidP="00050BBB">
            <w:r>
              <w:t xml:space="preserve">1.Гымма Ми мажор-напоминаю о 1 и2 пальцах в </w:t>
            </w:r>
            <w:r w:rsidR="00297C8B">
              <w:t>середине октавы.играем на дв</w:t>
            </w:r>
            <w:r w:rsidR="00260F49">
              <w:t>а-следим,чтобы 1 палец не падал, играем в противоположном.</w:t>
            </w:r>
            <w:r w:rsidR="00297C8B">
              <w:t xml:space="preserve"> </w:t>
            </w:r>
            <w:r>
              <w:t xml:space="preserve">  2.Гусиные </w:t>
            </w:r>
            <w:r w:rsidR="008A5E5F">
              <w:lastRenderedPageBreak/>
              <w:t>крылья-играем как на концерте,распевно и</w:t>
            </w:r>
            <w:r w:rsidR="00297C8B">
              <w:t xml:space="preserve"> с душой.  3.Сонатина-играем с начала до конца-соблюдаем динамику-контрасты,завершения фраз,стараться соблюдатьь темп.</w:t>
            </w:r>
          </w:p>
        </w:tc>
        <w:tc>
          <w:tcPr>
            <w:tcW w:w="850" w:type="dxa"/>
          </w:tcPr>
          <w:p w:rsidR="00050BBB" w:rsidRDefault="0062563E" w:rsidP="00050BBB">
            <w:r>
              <w:lastRenderedPageBreak/>
              <w:t>15.05</w:t>
            </w:r>
          </w:p>
        </w:tc>
        <w:tc>
          <w:tcPr>
            <w:tcW w:w="3139" w:type="dxa"/>
          </w:tcPr>
          <w:p w:rsidR="00050BBB" w:rsidRDefault="005472ED" w:rsidP="00050BBB">
            <w:r>
              <w:t xml:space="preserve">1.Гамма хроматическая от Ре-запоминаем 1 и 2 пальцы на белых,на чёрных всегда 3й.  2.Этюд-соединяем двумя руками и в середине правой рукой играем по Соль мажору.  </w:t>
            </w:r>
            <w:r>
              <w:lastRenderedPageBreak/>
              <w:t>3.Сонатина-показывать контрастность дыух тем и внутри каждой темы тоже контрасты,альбертиевы  басы играть легко.  Гусиные крылья-добавить немного движения,не затягивать.</w:t>
            </w:r>
          </w:p>
        </w:tc>
        <w:tc>
          <w:tcPr>
            <w:tcW w:w="3921" w:type="dxa"/>
          </w:tcPr>
          <w:p w:rsidR="00050BBB" w:rsidRDefault="006A2D98" w:rsidP="00050BBB">
            <w:r>
              <w:lastRenderedPageBreak/>
              <w:t>1.Гамма-не забывать об акцентах при игреи следить,чтобы при движении вверх звук усиливался-а вниз утихал. 2.</w:t>
            </w:r>
            <w:r w:rsidR="00260F49">
              <w:t>Гусиные к</w:t>
            </w:r>
            <w:r w:rsidR="008A5E5F">
              <w:t>рылья-</w:t>
            </w:r>
            <w:r>
              <w:t>добиватьс</w:t>
            </w:r>
            <w:r w:rsidR="005472ED">
              <w:t xml:space="preserve">я голосовой окраски мелодии внутренним движением. </w:t>
            </w:r>
            <w:r>
              <w:t xml:space="preserve"> </w:t>
            </w:r>
            <w:r w:rsidR="005472ED">
              <w:t xml:space="preserve">3.Сонатина- </w:t>
            </w:r>
            <w:r w:rsidR="008A5E5F">
              <w:t xml:space="preserve"> </w:t>
            </w:r>
            <w:r w:rsidR="008A5E5F">
              <w:lastRenderedPageBreak/>
              <w:t xml:space="preserve">обратить внимание на по,что реприза в </w:t>
            </w:r>
            <w:r w:rsidR="00297C8B">
              <w:t>точности повторяет первую часть,следить,чтобы темп не ускорялся.</w:t>
            </w:r>
            <w:r w:rsidR="005472ED">
              <w:t xml:space="preserve"> 4.Этюд-доучиваем на память и в середине делам кульминацию.</w:t>
            </w:r>
          </w:p>
        </w:tc>
        <w:tc>
          <w:tcPr>
            <w:tcW w:w="1041" w:type="dxa"/>
          </w:tcPr>
          <w:p w:rsidR="00050BBB" w:rsidRDefault="00DF7C14" w:rsidP="00050BBB">
            <w:r>
              <w:lastRenderedPageBreak/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lastRenderedPageBreak/>
              <w:t>9.</w:t>
            </w:r>
          </w:p>
        </w:tc>
        <w:tc>
          <w:tcPr>
            <w:tcW w:w="1701" w:type="dxa"/>
          </w:tcPr>
          <w:p w:rsidR="00050BBB" w:rsidRDefault="00E221E2" w:rsidP="00050BBB">
            <w:r>
              <w:t>Кутдусов Булат 4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12.05</w:t>
            </w:r>
          </w:p>
        </w:tc>
        <w:tc>
          <w:tcPr>
            <w:tcW w:w="3240" w:type="dxa"/>
          </w:tcPr>
          <w:p w:rsidR="00050BBB" w:rsidRDefault="009A7BC2" w:rsidP="00050BBB">
            <w:r>
              <w:t>1.Гамма ре минор-три вида подря</w:t>
            </w:r>
            <w:r w:rsidR="005C1782">
              <w:t xml:space="preserve">д,ломаные арпеджио двумя руками ,следить </w:t>
            </w:r>
            <w:r w:rsidR="00AF1988">
              <w:t>,чтобы пальцы менялись верно.</w:t>
            </w:r>
            <w:r w:rsidR="00690941">
              <w:t xml:space="preserve">  2.Тюмень</w:t>
            </w:r>
            <w:r w:rsidR="005C0591">
              <w:t xml:space="preserve">—работаем над целостностью пьесы,слушаем как в вариации просвечивается мелодия. </w:t>
            </w:r>
            <w:r w:rsidR="00690941">
              <w:t xml:space="preserve">  </w:t>
            </w:r>
            <w:r w:rsidR="005C0591">
              <w:t>3.Этюд-на память играть уверенно,альбертиевы  басы играем легко.</w:t>
            </w:r>
          </w:p>
        </w:tc>
        <w:tc>
          <w:tcPr>
            <w:tcW w:w="850" w:type="dxa"/>
          </w:tcPr>
          <w:p w:rsidR="00050BBB" w:rsidRDefault="0062563E" w:rsidP="00050BBB">
            <w:r>
              <w:t>14.05</w:t>
            </w:r>
          </w:p>
        </w:tc>
        <w:tc>
          <w:tcPr>
            <w:tcW w:w="3139" w:type="dxa"/>
          </w:tcPr>
          <w:p w:rsidR="00050BBB" w:rsidRPr="009A7BC2" w:rsidRDefault="009A7BC2" w:rsidP="00050BBB">
            <w:r>
              <w:t>1.Гамма-ломаные арпеджио – следить за пра</w:t>
            </w:r>
            <w:r w:rsidR="00AF1988">
              <w:t xml:space="preserve">вильной сменой средних пальцев,пока путаем. </w:t>
            </w:r>
            <w:r>
              <w:t xml:space="preserve"> 2.Тюиень-проверяем текст-при игре н</w:t>
            </w:r>
            <w:r w:rsidR="00AF1988">
              <w:t>а память появились ошибки.  3.</w:t>
            </w:r>
            <w:r>
              <w:t>Этюд Чени-Гермер N</w:t>
            </w:r>
            <w:r w:rsidR="005C0591">
              <w:t>8-в частях разные окончания-обращаем на это внимание,мелодия в них ярко выраженная.</w:t>
            </w:r>
          </w:p>
        </w:tc>
        <w:tc>
          <w:tcPr>
            <w:tcW w:w="3921" w:type="dxa"/>
          </w:tcPr>
          <w:p w:rsidR="009A7BC2" w:rsidRPr="009A7BC2" w:rsidRDefault="009A7BC2" w:rsidP="00050BBB">
            <w:r>
              <w:t>1.Гамма-следить за 1 пальцем,ловко его подворачи</w:t>
            </w:r>
            <w:r w:rsidR="005C1782">
              <w:t>вать,ломаные закрепить</w:t>
            </w:r>
            <w:r>
              <w:t xml:space="preserve">. </w:t>
            </w:r>
            <w:r w:rsidR="005C1782">
              <w:t xml:space="preserve">Двумя руками. </w:t>
            </w:r>
            <w:r>
              <w:t xml:space="preserve"> 2.Тюмень-код</w:t>
            </w:r>
            <w:r w:rsidR="005C0591">
              <w:t>у перехватить и не отделять от пьесы,чтобы не нарушать единого целого.</w:t>
            </w:r>
            <w:r w:rsidR="00AF1988">
              <w:t xml:space="preserve"> </w:t>
            </w:r>
            <w:r w:rsidR="005C0591">
              <w:t xml:space="preserve">  3.Этюд-  при игре не ускоряем,чтобы не заболтать,не забывать играть с репризой.</w:t>
            </w:r>
          </w:p>
          <w:p w:rsidR="00050BBB" w:rsidRPr="009A7BC2" w:rsidRDefault="00050BBB" w:rsidP="009A7BC2">
            <w:pPr>
              <w:tabs>
                <w:tab w:val="left" w:pos="1065"/>
              </w:tabs>
            </w:pPr>
          </w:p>
        </w:tc>
        <w:tc>
          <w:tcPr>
            <w:tcW w:w="1041" w:type="dxa"/>
          </w:tcPr>
          <w:p w:rsidR="00050BBB" w:rsidRDefault="00DF7C14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625A71" w:rsidP="00050BBB">
            <w:r>
              <w:t>10.</w:t>
            </w:r>
          </w:p>
        </w:tc>
        <w:tc>
          <w:tcPr>
            <w:tcW w:w="1701" w:type="dxa"/>
          </w:tcPr>
          <w:p w:rsidR="00050BBB" w:rsidRDefault="00E221E2" w:rsidP="00050BBB">
            <w:r>
              <w:t>Мусин Айнур 2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12.05</w:t>
            </w:r>
          </w:p>
        </w:tc>
        <w:tc>
          <w:tcPr>
            <w:tcW w:w="3240" w:type="dxa"/>
          </w:tcPr>
          <w:p w:rsidR="00050BBB" w:rsidRDefault="003547A7" w:rsidP="00050BBB">
            <w:r>
              <w:t>1.</w:t>
            </w:r>
            <w:r w:rsidR="00DF7C14">
              <w:t>Гамма Ми мажор-запоминаем в середине октавы 1 и 2 пальцы.  2.Пьесы И.Бриля Оркестл приехал и В народн</w:t>
            </w:r>
            <w:r w:rsidR="00BB3D7A">
              <w:t>ом духе.Обе пьесы сыграть как с</w:t>
            </w:r>
            <w:r w:rsidR="00E63973">
              <w:t>юиту из двух частей-играть разнообразно-смена сюжетов.</w:t>
            </w:r>
            <w:r w:rsidR="002F56C2">
              <w:t xml:space="preserve">  3.Гайдн.Менуэ</w:t>
            </w:r>
            <w:r w:rsidR="00E63973">
              <w:t>т Соль мажор-играем с репризами-не повторяемся по динамике.</w:t>
            </w:r>
          </w:p>
        </w:tc>
        <w:tc>
          <w:tcPr>
            <w:tcW w:w="850" w:type="dxa"/>
          </w:tcPr>
          <w:p w:rsidR="00050BBB" w:rsidRDefault="0062563E" w:rsidP="00050BBB">
            <w:r>
              <w:t>15.</w:t>
            </w:r>
            <w:r w:rsidR="00D102CD">
              <w:t>05</w:t>
            </w:r>
          </w:p>
        </w:tc>
        <w:tc>
          <w:tcPr>
            <w:tcW w:w="3139" w:type="dxa"/>
          </w:tcPr>
          <w:p w:rsidR="003547A7" w:rsidRDefault="003547A7" w:rsidP="002F56C2">
            <w:r>
              <w:t>1.Гамма-пробуем играть в четыре октавы каждой рукой,соблюдая верные пальцы.  2.Пьесы Бриля надо играть очень метрично и ритмично-джаз требует этих качеств.  3.Менуэт-танец должен быть сыгран тоже ритмично,но с соблюдением стиля эпохи дворцовых танцев-играть грациозно и ярко,но звук не форсировать.</w:t>
            </w:r>
          </w:p>
          <w:p w:rsidR="00050BBB" w:rsidRPr="003547A7" w:rsidRDefault="00050BBB" w:rsidP="003547A7"/>
        </w:tc>
        <w:tc>
          <w:tcPr>
            <w:tcW w:w="3921" w:type="dxa"/>
          </w:tcPr>
          <w:p w:rsidR="00050BBB" w:rsidRDefault="000D0A49" w:rsidP="00050BBB">
            <w:r>
              <w:t>!.Гамма-играть в 2 октавы,следить за сменой 1 2 пальца в октаве,играть лт середины в разные стороны.  2.Оркестр-играть ритмично и не забывать,что джаз очень метричный. В народном духе-сыграть подражая шот</w:t>
            </w:r>
            <w:r w:rsidR="00934212">
              <w:t>ландским волынкам –ярко и свобод</w:t>
            </w:r>
            <w:r w:rsidR="00BB3D7A">
              <w:t xml:space="preserve">но В концертном вариант –сюита двухчастная- полноценно слушается.  </w:t>
            </w:r>
            <w:r w:rsidR="002F56C2">
              <w:t>3,</w:t>
            </w:r>
            <w:r w:rsidR="00BB3D7A">
              <w:t>Мену</w:t>
            </w:r>
            <w:r w:rsidR="003547A7">
              <w:t>эт-аккорды лёгкие не нагружать и сыграть с поклонами в стиле этого танца-хороший показ первой доли.</w:t>
            </w:r>
          </w:p>
        </w:tc>
        <w:tc>
          <w:tcPr>
            <w:tcW w:w="1041" w:type="dxa"/>
          </w:tcPr>
          <w:p w:rsidR="00050BBB" w:rsidRDefault="002633CA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11.</w:t>
            </w:r>
          </w:p>
        </w:tc>
        <w:tc>
          <w:tcPr>
            <w:tcW w:w="1701" w:type="dxa"/>
          </w:tcPr>
          <w:p w:rsidR="00050BBB" w:rsidRDefault="00E221E2" w:rsidP="00050BBB">
            <w:r>
              <w:t>Азизов Эмир 2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12.05</w:t>
            </w:r>
          </w:p>
        </w:tc>
        <w:tc>
          <w:tcPr>
            <w:tcW w:w="3240" w:type="dxa"/>
          </w:tcPr>
          <w:p w:rsidR="00050BBB" w:rsidRDefault="00625A71" w:rsidP="00050BBB">
            <w:r>
              <w:t xml:space="preserve">Гамма </w:t>
            </w:r>
            <w:r w:rsidR="00367210">
              <w:t xml:space="preserve">закрепляем </w:t>
            </w:r>
            <w:r w:rsidR="00934212">
              <w:t>2 октавы</w:t>
            </w:r>
            <w:r>
              <w:t xml:space="preserve"> двумя руками</w:t>
            </w:r>
            <w:r w:rsidR="00934212">
              <w:t>,соблюдаем правило 1 и 2 пальцев в окт</w:t>
            </w:r>
            <w:r>
              <w:t>аве.Аккорды игр</w:t>
            </w:r>
            <w:r w:rsidR="00367210">
              <w:t xml:space="preserve">ать двумя руками и не путать </w:t>
            </w:r>
            <w:r>
              <w:t xml:space="preserve">пальцы.  </w:t>
            </w:r>
            <w:r w:rsidR="00934212">
              <w:t xml:space="preserve">  </w:t>
            </w:r>
            <w:r>
              <w:t>2.</w:t>
            </w:r>
            <w:r w:rsidR="00934212">
              <w:t xml:space="preserve">Вариация на </w:t>
            </w:r>
            <w:r>
              <w:t>тему рус. песни-закрепля</w:t>
            </w:r>
            <w:r w:rsidR="0084122F">
              <w:t>ем пальцы,особенно в левой руке,играем  до</w:t>
            </w:r>
            <w:r w:rsidR="00367210">
              <w:t xml:space="preserve">не </w:t>
            </w:r>
            <w:r w:rsidR="0084122F">
              <w:t xml:space="preserve"> конца </w:t>
            </w:r>
            <w:r w:rsidR="0084122F">
              <w:lastRenderedPageBreak/>
              <w:t>и почувствовать общее между темой и вариацией.  3.Этюд ми минор-показать контрастную середину</w:t>
            </w:r>
            <w:r w:rsidR="00A543F9">
              <w:t xml:space="preserve"> и коду-послушать смену гармонии.</w:t>
            </w:r>
          </w:p>
        </w:tc>
        <w:tc>
          <w:tcPr>
            <w:tcW w:w="850" w:type="dxa"/>
          </w:tcPr>
          <w:p w:rsidR="00050BBB" w:rsidRDefault="0062563E" w:rsidP="00050BBB">
            <w:r>
              <w:lastRenderedPageBreak/>
              <w:t>15</w:t>
            </w:r>
            <w:r w:rsidR="00D102CD">
              <w:t>.05</w:t>
            </w:r>
          </w:p>
        </w:tc>
        <w:tc>
          <w:tcPr>
            <w:tcW w:w="3139" w:type="dxa"/>
          </w:tcPr>
          <w:p w:rsidR="00050BBB" w:rsidRDefault="00367210" w:rsidP="00367210">
            <w:r>
              <w:t xml:space="preserve">1.Гамма-играем от одного звука в разные стороны,аккорды пи арпеджио о три звука.  2.Вариации-играем увлечённо –протяжная песня переходит  в изящный танец.  3,Этюд-в мелодии октавы </w:t>
            </w:r>
            <w:r>
              <w:lastRenderedPageBreak/>
              <w:t>доставать,помогая кистью,чтобы не было толчка,левую руку готовить заранее и подчёркивать 1 пальцем альтовую партию.</w:t>
            </w:r>
          </w:p>
        </w:tc>
        <w:tc>
          <w:tcPr>
            <w:tcW w:w="3921" w:type="dxa"/>
          </w:tcPr>
          <w:p w:rsidR="00050BBB" w:rsidRDefault="0084122F" w:rsidP="00050BBB">
            <w:r>
              <w:lastRenderedPageBreak/>
              <w:t>1.</w:t>
            </w:r>
            <w:r w:rsidR="00062633">
              <w:t>Гамма играть в течении 10 минут и следить,чтобы звук был ровный без толчков.</w:t>
            </w:r>
            <w:r w:rsidR="00367210">
              <w:t xml:space="preserve"> Аккорды и арпеджио соединять двумя руками. </w:t>
            </w:r>
            <w:r w:rsidR="00062633">
              <w:t xml:space="preserve">  2.Вариация-целостность пьесы </w:t>
            </w:r>
            <w:r w:rsidR="00625A71">
              <w:t xml:space="preserve">в её двух частях-тема спокойные </w:t>
            </w:r>
            <w:r w:rsidR="00062633">
              <w:t xml:space="preserve">четверти и вариация подвижные  </w:t>
            </w:r>
            <w:r w:rsidR="00625A71">
              <w:t>вос</w:t>
            </w:r>
            <w:r w:rsidR="00A543F9">
              <w:t>ьмые-это показать в развитии</w:t>
            </w:r>
            <w:r>
              <w:t>,готовить для выступления.</w:t>
            </w:r>
            <w:r w:rsidR="00367210">
              <w:t xml:space="preserve"> </w:t>
            </w:r>
            <w:r w:rsidR="00367210">
              <w:lastRenderedPageBreak/>
              <w:t>3.Этюд-играть как песню- свободно душевно</w:t>
            </w:r>
            <w:r w:rsidR="00062633">
              <w:t xml:space="preserve"> и показать хоро</w:t>
            </w:r>
            <w:r w:rsidR="00625A71">
              <w:t>шее форте в середине пье</w:t>
            </w:r>
            <w:r>
              <w:t>сы,кода идет на зами</w:t>
            </w:r>
            <w:r w:rsidR="00367210">
              <w:t>рании звука,гармония прозрачная-песня уходит вдаль.</w:t>
            </w:r>
          </w:p>
        </w:tc>
        <w:tc>
          <w:tcPr>
            <w:tcW w:w="1041" w:type="dxa"/>
          </w:tcPr>
          <w:p w:rsidR="00050BBB" w:rsidRDefault="002633CA" w:rsidP="00050BBB">
            <w:r>
              <w:lastRenderedPageBreak/>
              <w:t>4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lastRenderedPageBreak/>
              <w:t>12.</w:t>
            </w:r>
          </w:p>
        </w:tc>
        <w:tc>
          <w:tcPr>
            <w:tcW w:w="1701" w:type="dxa"/>
          </w:tcPr>
          <w:p w:rsidR="00050BBB" w:rsidRDefault="00E221E2" w:rsidP="00050BBB">
            <w:r>
              <w:t>Шкаликова Настя 5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12.05</w:t>
            </w:r>
          </w:p>
        </w:tc>
        <w:tc>
          <w:tcPr>
            <w:tcW w:w="3240" w:type="dxa"/>
          </w:tcPr>
          <w:p w:rsidR="00050BBB" w:rsidRDefault="00FA7A3E" w:rsidP="00050BBB">
            <w:r>
              <w:t>1.Гамма Ля бемоль м</w:t>
            </w:r>
            <w:r w:rsidR="002C61C0">
              <w:t xml:space="preserve">ажор-в </w:t>
            </w:r>
            <w:r>
              <w:t>противоположном</w:t>
            </w:r>
            <w:r w:rsidR="00E51871">
              <w:t>,не давать 1му пальцу уходить к краю,</w:t>
            </w:r>
            <w:r>
              <w:t xml:space="preserve"> </w:t>
            </w:r>
            <w:r w:rsidR="00E51871">
              <w:t xml:space="preserve"> </w:t>
            </w:r>
            <w:r w:rsidR="00A13169">
              <w:t xml:space="preserve">ломаные арпеджио </w:t>
            </w:r>
            <w:r w:rsidR="002C61C0">
              <w:t>двумя руками</w:t>
            </w:r>
            <w:r>
              <w:t>,</w:t>
            </w:r>
            <w:r w:rsidR="00E51871">
              <w:t xml:space="preserve"> </w:t>
            </w:r>
            <w:r w:rsidR="00A13169">
              <w:t xml:space="preserve"> </w:t>
            </w:r>
            <w:r>
              <w:t xml:space="preserve">Д7 аккордами-играем медленно со счётом на </w:t>
            </w:r>
            <w:r w:rsidR="002C61C0">
              <w:t>три</w:t>
            </w:r>
            <w:r w:rsidR="00E51871">
              <w:t>,двумя руками</w:t>
            </w:r>
            <w:r w:rsidR="002C61C0">
              <w:t>.  2. Балакирев.</w:t>
            </w:r>
            <w:r w:rsidR="00E51871">
              <w:t>Полька-играем  не останавливаясь,в характере.</w:t>
            </w:r>
            <w:r w:rsidR="005157CA">
              <w:t xml:space="preserve"> 3.</w:t>
            </w:r>
            <w:r w:rsidR="002C61C0">
              <w:t>Сонатин</w:t>
            </w:r>
            <w:r w:rsidR="00E51871">
              <w:t>а –играем на память.</w:t>
            </w:r>
          </w:p>
        </w:tc>
        <w:tc>
          <w:tcPr>
            <w:tcW w:w="850" w:type="dxa"/>
          </w:tcPr>
          <w:p w:rsidR="00050BBB" w:rsidRDefault="0062563E" w:rsidP="00050BBB">
            <w:r>
              <w:t>15.05</w:t>
            </w:r>
          </w:p>
        </w:tc>
        <w:tc>
          <w:tcPr>
            <w:tcW w:w="3139" w:type="dxa"/>
          </w:tcPr>
          <w:p w:rsidR="00050BBB" w:rsidRPr="00E51871" w:rsidRDefault="00E51871" w:rsidP="00050BBB">
            <w:r>
              <w:t>1.Гамма-работаем над хроматической,следим за собранность пальцев,играем в противоположном движении.  2.Полька-в темппе,доступном для учащейся и сыграть в концертном исполнении как на сцене.  3.Сонатина-показать контрастность двух тем,в средней части кульминация.</w:t>
            </w:r>
          </w:p>
        </w:tc>
        <w:tc>
          <w:tcPr>
            <w:tcW w:w="3921" w:type="dxa"/>
          </w:tcPr>
          <w:p w:rsidR="00050BBB" w:rsidRDefault="00E51871" w:rsidP="00367210">
            <w:r>
              <w:t xml:space="preserve">1.Гамма-в </w:t>
            </w:r>
            <w:r w:rsidR="00FA7A3E">
              <w:t>темпе</w:t>
            </w:r>
            <w:r>
              <w:t xml:space="preserve"> успевать ловко подгибать 1й палец.</w:t>
            </w:r>
            <w:r w:rsidR="00FA7A3E">
              <w:t>Ломаные а</w:t>
            </w:r>
            <w:r>
              <w:t>рпеджио-не путать пальцы,</w:t>
            </w:r>
            <w:r w:rsidR="00A543F9">
              <w:t>Д7 на раз- берем,на два-п</w:t>
            </w:r>
            <w:r w:rsidR="00FA7A3E">
              <w:t>ерено</w:t>
            </w:r>
            <w:r>
              <w:t xml:space="preserve">сим,на три-готовим клавиши.  Полька-играем в стиле танца,но и не забываем художественное начало. </w:t>
            </w:r>
            <w:r w:rsidR="002C61C0">
              <w:t xml:space="preserve"> </w:t>
            </w:r>
            <w:r w:rsidR="00FA7A3E">
              <w:t>3.</w:t>
            </w:r>
            <w:r w:rsidR="002C61C0">
              <w:t>Сонатина-</w:t>
            </w:r>
            <w:r>
              <w:t>играть всё до конца и обртить внимание на репризу,где есть отклонение в ре минор.</w:t>
            </w:r>
          </w:p>
        </w:tc>
        <w:tc>
          <w:tcPr>
            <w:tcW w:w="1041" w:type="dxa"/>
          </w:tcPr>
          <w:p w:rsidR="00050BBB" w:rsidRDefault="00E51871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13.</w:t>
            </w:r>
          </w:p>
        </w:tc>
        <w:tc>
          <w:tcPr>
            <w:tcW w:w="1701" w:type="dxa"/>
          </w:tcPr>
          <w:p w:rsidR="00050BBB" w:rsidRDefault="00E221E2" w:rsidP="00050BBB">
            <w:r>
              <w:t>Шарипов Рузаль 2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13.05</w:t>
            </w:r>
          </w:p>
        </w:tc>
        <w:tc>
          <w:tcPr>
            <w:tcW w:w="3240" w:type="dxa"/>
          </w:tcPr>
          <w:p w:rsidR="00050BBB" w:rsidRDefault="00F74A49" w:rsidP="004163AB">
            <w:r>
              <w:t>1.</w:t>
            </w:r>
            <w:r w:rsidR="0068197F">
              <w:t>Гамма М</w:t>
            </w:r>
            <w:r w:rsidR="004163AB">
              <w:t xml:space="preserve">и мажор- учим  в  2 октавы прямо и </w:t>
            </w:r>
            <w:r w:rsidR="0068197F">
              <w:t xml:space="preserve"> от звука  в разны</w:t>
            </w:r>
            <w:r w:rsidR="004163AB">
              <w:t xml:space="preserve">е стороны. Аккорды соединяем двумя </w:t>
            </w:r>
            <w:r w:rsidR="006B2C81">
              <w:t xml:space="preserve">руками.  </w:t>
            </w:r>
            <w:r w:rsidR="0068197F">
              <w:t>2.Гедике.Эт</w:t>
            </w:r>
            <w:r w:rsidR="006B2C81">
              <w:t xml:space="preserve">юд –играем с начала до конца не останавливаясь.  </w:t>
            </w:r>
            <w:r w:rsidR="0068197F">
              <w:t>3.Тюмень-тат.</w:t>
            </w:r>
            <w:r>
              <w:t>нар.песня обр. Ключарёва-</w:t>
            </w:r>
            <w:r w:rsidR="006B2C81">
              <w:t>играем в развитии и создаём движение во второй части,стремясь к верхней ноте и броском влево и снова.</w:t>
            </w:r>
          </w:p>
        </w:tc>
        <w:tc>
          <w:tcPr>
            <w:tcW w:w="850" w:type="dxa"/>
          </w:tcPr>
          <w:p w:rsidR="00050BBB" w:rsidRDefault="0062563E" w:rsidP="00050BBB">
            <w:r>
              <w:t>16.</w:t>
            </w:r>
            <w:r w:rsidR="00D102CD">
              <w:t>05</w:t>
            </w:r>
          </w:p>
        </w:tc>
        <w:tc>
          <w:tcPr>
            <w:tcW w:w="3139" w:type="dxa"/>
          </w:tcPr>
          <w:p w:rsidR="00050BBB" w:rsidRDefault="006B2C81" w:rsidP="00050BBB">
            <w:r>
              <w:t>1.Гамма-закрепляем двумя руками и пробуем в четыре октавы,играем от середины,соблюдая симметричную апликатуру.  2.Этюд-играем энергично и чёткими пальцами,помогаем кистями рук.  3.Тюмень-протяжная первая часть,песенная сменяется оживлением во второй,взлёты и подхваты новому взлёту.</w:t>
            </w:r>
          </w:p>
        </w:tc>
        <w:tc>
          <w:tcPr>
            <w:tcW w:w="3921" w:type="dxa"/>
          </w:tcPr>
          <w:p w:rsidR="00050BBB" w:rsidRDefault="0068197F" w:rsidP="00050BBB">
            <w:r>
              <w:t>1.Гамма-следить,чтобы первый палец не падал на слабой</w:t>
            </w:r>
            <w:r w:rsidR="006B2C81">
              <w:t xml:space="preserve"> доле. Аккорды и арпеджио по три звука. </w:t>
            </w:r>
            <w:r>
              <w:t xml:space="preserve"> 2.Этюд</w:t>
            </w:r>
            <w:r w:rsidR="006B2C81">
              <w:t>-играть уверенно для выступления</w:t>
            </w:r>
            <w:r w:rsidR="004163AB">
              <w:t xml:space="preserve">. </w:t>
            </w:r>
            <w:r w:rsidR="006B2C81">
              <w:t xml:space="preserve"> 3.Тюмень--делать</w:t>
            </w:r>
            <w:r>
              <w:t xml:space="preserve"> движение к сильной доле,подготавливая её,поучить отд</w:t>
            </w:r>
            <w:r w:rsidR="00F74A49">
              <w:t>ельно</w:t>
            </w:r>
            <w:r w:rsidR="000427E6">
              <w:t xml:space="preserve"> коду-следя за вертикалями,в коде не пу</w:t>
            </w:r>
            <w:r w:rsidR="006B2C81">
              <w:t>таться-акцентировать первую долю и добиться хорошего соединения в левой руке.</w:t>
            </w:r>
          </w:p>
        </w:tc>
        <w:tc>
          <w:tcPr>
            <w:tcW w:w="1041" w:type="dxa"/>
          </w:tcPr>
          <w:p w:rsidR="00050BBB" w:rsidRDefault="002633CA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14.</w:t>
            </w:r>
          </w:p>
        </w:tc>
        <w:tc>
          <w:tcPr>
            <w:tcW w:w="1701" w:type="dxa"/>
          </w:tcPr>
          <w:p w:rsidR="00050BBB" w:rsidRDefault="002E0CA0" w:rsidP="00050BBB">
            <w:r>
              <w:t>Исаева Василиса 1 к</w:t>
            </w:r>
            <w:r w:rsidR="00E221E2">
              <w:t>л.</w:t>
            </w:r>
          </w:p>
        </w:tc>
        <w:tc>
          <w:tcPr>
            <w:tcW w:w="850" w:type="dxa"/>
          </w:tcPr>
          <w:p w:rsidR="00050BBB" w:rsidRDefault="0062563E" w:rsidP="00050BBB">
            <w:r>
              <w:t>13.05</w:t>
            </w:r>
          </w:p>
        </w:tc>
        <w:tc>
          <w:tcPr>
            <w:tcW w:w="3240" w:type="dxa"/>
          </w:tcPr>
          <w:p w:rsidR="00050BBB" w:rsidRDefault="00911541" w:rsidP="001277E8">
            <w:r>
              <w:t>1.Повторяем</w:t>
            </w:r>
            <w:r w:rsidR="002E0CA0">
              <w:t xml:space="preserve"> упражнения-Дюймовочка,Колобок,Радуга.  2.Играем ансамбли с учителем по книге Милича</w:t>
            </w:r>
            <w:r w:rsidR="00824D4D">
              <w:t xml:space="preserve"> </w:t>
            </w:r>
            <w:r w:rsidR="002E0CA0">
              <w:t>Маленьк</w:t>
            </w:r>
            <w:r w:rsidR="0007434E">
              <w:t>ому пианисту –Говорит Москва,Два кота</w:t>
            </w:r>
            <w:r w:rsidR="002E0CA0">
              <w:t xml:space="preserve">  </w:t>
            </w:r>
            <w:r w:rsidR="001277E8">
              <w:t xml:space="preserve"> 3.</w:t>
            </w:r>
            <w:r w:rsidR="00824D4D">
              <w:t>Добавляем упражнения на клавишах Кузнечик и Воробей-игра на чёрных клавишах.</w:t>
            </w:r>
            <w:r>
              <w:t xml:space="preserve"> 4.Играем упражнение Качели тоже на чёрных клавишах.</w:t>
            </w:r>
          </w:p>
        </w:tc>
        <w:tc>
          <w:tcPr>
            <w:tcW w:w="850" w:type="dxa"/>
          </w:tcPr>
          <w:p w:rsidR="00050BBB" w:rsidRDefault="0062563E" w:rsidP="00050BBB">
            <w:r>
              <w:t>15</w:t>
            </w:r>
            <w:r w:rsidR="00D102CD">
              <w:t>.05</w:t>
            </w:r>
          </w:p>
        </w:tc>
        <w:tc>
          <w:tcPr>
            <w:tcW w:w="3139" w:type="dxa"/>
          </w:tcPr>
          <w:p w:rsidR="00050BBB" w:rsidRDefault="001277E8" w:rsidP="00050BBB">
            <w:r>
              <w:t>1.Продолжаем развитие двигательного аппарата на упражнениях-Дюймовочка,Колобок,Радуга.  2.Играем с учителем ансамбли-Два кота,Сорока,Цыплята.  3.Играем упражнение на чёрных клавишах Калинка.</w:t>
            </w:r>
          </w:p>
        </w:tc>
        <w:tc>
          <w:tcPr>
            <w:tcW w:w="3921" w:type="dxa"/>
          </w:tcPr>
          <w:p w:rsidR="00050BBB" w:rsidRDefault="00824D4D" w:rsidP="00050BBB">
            <w:r>
              <w:t>1.С</w:t>
            </w:r>
            <w:r w:rsidR="002E0CA0">
              <w:t>ледим за посадкой за инструментом,пра</w:t>
            </w:r>
            <w:r>
              <w:t xml:space="preserve">вильно кладем руки на клавиши и учимся их снимать после игры.  </w:t>
            </w:r>
            <w:r w:rsidR="002E0CA0">
              <w:t>2.Упражнение Дюймо</w:t>
            </w:r>
            <w:r>
              <w:t>вочка делаем со счетом вслух,Кол</w:t>
            </w:r>
            <w:r w:rsidR="002E0CA0">
              <w:t>обок-кисть держим прямо не сг</w:t>
            </w:r>
            <w:r>
              <w:t>ибаем,</w:t>
            </w:r>
            <w:r w:rsidR="002E0CA0">
              <w:t>упражнения на черных клавишах и ансамбли играем от опоры хорошим звуком.</w:t>
            </w:r>
            <w:r w:rsidR="001277E8">
              <w:t xml:space="preserve">  3.Упражнение Калинка играем внимательно и не путаем ритм. 4.По барембойму ритмы.</w:t>
            </w:r>
          </w:p>
        </w:tc>
        <w:tc>
          <w:tcPr>
            <w:tcW w:w="1041" w:type="dxa"/>
          </w:tcPr>
          <w:p w:rsidR="00050BBB" w:rsidRDefault="002633CA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lastRenderedPageBreak/>
              <w:t>15.</w:t>
            </w:r>
          </w:p>
        </w:tc>
        <w:tc>
          <w:tcPr>
            <w:tcW w:w="1701" w:type="dxa"/>
          </w:tcPr>
          <w:p w:rsidR="00050BBB" w:rsidRDefault="00E221E2" w:rsidP="00050BBB">
            <w:r>
              <w:t>Лисенков Юра 8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13.05</w:t>
            </w:r>
          </w:p>
        </w:tc>
        <w:tc>
          <w:tcPr>
            <w:tcW w:w="3240" w:type="dxa"/>
          </w:tcPr>
          <w:p w:rsidR="00050BBB" w:rsidRDefault="00885739" w:rsidP="00050BBB">
            <w:r>
              <w:t xml:space="preserve">1.Гамма Фа диез мажор-в прямом движении три раза подряд,11 положений отСоль и хроматическая от соль диез расходящаяся.  2.Гендель. Прелюдия соль </w:t>
            </w:r>
            <w:r w:rsidR="00D6082A">
              <w:t>минор-играем целиком</w:t>
            </w:r>
            <w:r w:rsidR="003E26ED">
              <w:t>-</w:t>
            </w:r>
            <w:r w:rsidR="00D6082A">
              <w:t xml:space="preserve">следим за средним голосом. </w:t>
            </w:r>
            <w:r w:rsidR="003E26ED">
              <w:t xml:space="preserve">  </w:t>
            </w:r>
            <w:r>
              <w:t>3.Хачатурян.Та</w:t>
            </w:r>
            <w:r w:rsidR="003E26ED">
              <w:t>нец пиратов – ансамбль-при игре вдвоём сл</w:t>
            </w:r>
            <w:r w:rsidR="00D6082A">
              <w:t>ушаем друг друга,играем энергично.</w:t>
            </w:r>
          </w:p>
        </w:tc>
        <w:tc>
          <w:tcPr>
            <w:tcW w:w="850" w:type="dxa"/>
          </w:tcPr>
          <w:p w:rsidR="00050BBB" w:rsidRDefault="0062563E" w:rsidP="00050BBB">
            <w:r>
              <w:t>16.05</w:t>
            </w:r>
          </w:p>
        </w:tc>
        <w:tc>
          <w:tcPr>
            <w:tcW w:w="3139" w:type="dxa"/>
          </w:tcPr>
          <w:p w:rsidR="00050BBB" w:rsidRDefault="001B6A71" w:rsidP="00050BBB">
            <w:r>
              <w:t>1.Гамма Фа диез мажор-добавить в терцию дециму,хроматическая-слегка подчёркивать через шесть,11 положений играть не останавливаясь и думать заранее о следующем.  2.Прелюдия-на память играть осознанно,подчёркивая особо важные места.  3.Танец пиратов-держим темп.</w:t>
            </w:r>
          </w:p>
        </w:tc>
        <w:tc>
          <w:tcPr>
            <w:tcW w:w="3921" w:type="dxa"/>
          </w:tcPr>
          <w:p w:rsidR="00050BBB" w:rsidRDefault="00B02823" w:rsidP="00050BBB">
            <w:r>
              <w:t>1.</w:t>
            </w:r>
            <w:r w:rsidR="00885739">
              <w:t>.В 11 положениях репетировать вторую часть с Д7 и обращениями-обрат</w:t>
            </w:r>
            <w:r>
              <w:t>ить внимание на удобные пальцы</w:t>
            </w:r>
            <w:r w:rsidR="003E26ED">
              <w:t xml:space="preserve">,играть акцентами через четыре. </w:t>
            </w:r>
            <w:r>
              <w:t xml:space="preserve"> 2.</w:t>
            </w:r>
            <w:r w:rsidR="00885739">
              <w:t>Пр</w:t>
            </w:r>
            <w:r w:rsidR="00D6082A">
              <w:t>елюдия –добиться кульминации во второй части</w:t>
            </w:r>
            <w:r w:rsidR="003E26ED">
              <w:t xml:space="preserve">. </w:t>
            </w:r>
            <w:r w:rsidR="00885739">
              <w:t xml:space="preserve">  3.Ансамбль-доучивать вторую часть,обратить внимание на совмещение сильныз долей в обеих парт</w:t>
            </w:r>
            <w:r>
              <w:t xml:space="preserve">иях,посмотреть </w:t>
            </w:r>
            <w:r w:rsidR="00D6082A">
              <w:t>динамику,на память.</w:t>
            </w:r>
          </w:p>
        </w:tc>
        <w:tc>
          <w:tcPr>
            <w:tcW w:w="1041" w:type="dxa"/>
          </w:tcPr>
          <w:p w:rsidR="00050BBB" w:rsidRDefault="002633CA" w:rsidP="00050BBB">
            <w:r>
              <w:t>5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DA2E85" w:rsidP="00050BBB">
            <w:r>
              <w:t>16.</w:t>
            </w:r>
          </w:p>
        </w:tc>
        <w:tc>
          <w:tcPr>
            <w:tcW w:w="1701" w:type="dxa"/>
          </w:tcPr>
          <w:p w:rsidR="00050BBB" w:rsidRDefault="00E221E2" w:rsidP="00050BBB">
            <w:r>
              <w:t>Фахриев Фердинант 2 кл</w:t>
            </w:r>
          </w:p>
        </w:tc>
        <w:tc>
          <w:tcPr>
            <w:tcW w:w="850" w:type="dxa"/>
          </w:tcPr>
          <w:p w:rsidR="00050BBB" w:rsidRDefault="0062563E" w:rsidP="00050BBB">
            <w:r>
              <w:t>13.05</w:t>
            </w:r>
          </w:p>
        </w:tc>
        <w:tc>
          <w:tcPr>
            <w:tcW w:w="3240" w:type="dxa"/>
          </w:tcPr>
          <w:p w:rsidR="00050BBB" w:rsidRDefault="006D68B4" w:rsidP="006D68B4">
            <w:r>
              <w:t xml:space="preserve">1.Гамма Ми мажор-играем в в две октавы,закрепляем </w:t>
            </w:r>
            <w:r w:rsidR="00533801">
              <w:t xml:space="preserve">смену 1 и 2 </w:t>
            </w:r>
            <w:r>
              <w:t>пальцев в октаве.Аккорды двумя руками,</w:t>
            </w:r>
            <w:r w:rsidR="00BF17D1">
              <w:t>-запомнить смену пальцев</w:t>
            </w:r>
            <w:r>
              <w:t xml:space="preserve">.  2.Шорская песня-слушать пение мужского </w:t>
            </w:r>
            <w:r w:rsidR="00BF17D1">
              <w:t xml:space="preserve">хора,играем на память,подводим к форте и играем с силой. </w:t>
            </w:r>
            <w:r>
              <w:t xml:space="preserve">  3.</w:t>
            </w:r>
            <w:r w:rsidR="00351EF2">
              <w:t>Этюд-работаем гад лёгкос</w:t>
            </w:r>
            <w:r w:rsidR="00BF17D1">
              <w:t>тью звучания,начинаем учить на память.</w:t>
            </w:r>
          </w:p>
        </w:tc>
        <w:tc>
          <w:tcPr>
            <w:tcW w:w="850" w:type="dxa"/>
          </w:tcPr>
          <w:p w:rsidR="00050BBB" w:rsidRDefault="0062563E" w:rsidP="00050BBB">
            <w:r>
              <w:t>16.</w:t>
            </w:r>
            <w:r w:rsidR="00D102CD">
              <w:t>05</w:t>
            </w:r>
          </w:p>
        </w:tc>
        <w:tc>
          <w:tcPr>
            <w:tcW w:w="3139" w:type="dxa"/>
          </w:tcPr>
          <w:p w:rsidR="00050BBB" w:rsidRDefault="009632CB" w:rsidP="00050BBB">
            <w:r>
              <w:t>1.Гамма-пробуем в четыре октавы каждой рукой,аккорды закрепляем и арпеджио тоже по три звука.  2.Шорская песня-играем свободно с  душой,  3.Этюд-доучиваем на память и не путаем окончагия,следя за движением левой</w:t>
            </w:r>
            <w:r w:rsidR="0012049D">
              <w:t>ускоряе</w:t>
            </w:r>
            <w:r>
              <w:t xml:space="preserve"> руки.</w:t>
            </w:r>
          </w:p>
        </w:tc>
        <w:tc>
          <w:tcPr>
            <w:tcW w:w="3921" w:type="dxa"/>
          </w:tcPr>
          <w:p w:rsidR="00050BBB" w:rsidRDefault="00BF17D1" w:rsidP="00050BBB">
            <w:r>
              <w:t>1.Гамма-</w:t>
            </w:r>
            <w:r w:rsidR="006D68B4">
              <w:t>.Аккорды</w:t>
            </w:r>
            <w:r w:rsidR="009632CB">
              <w:t xml:space="preserve"> и арпеджио</w:t>
            </w:r>
            <w:r w:rsidR="006D68B4">
              <w:t xml:space="preserve"> играть </w:t>
            </w:r>
            <w:r w:rsidR="00533801">
              <w:t>двумя рука</w:t>
            </w:r>
            <w:r w:rsidR="006D68B4">
              <w:t>ми и следить за средним пальцем,менять правильно.  2.Шорская песня-</w:t>
            </w:r>
            <w:r w:rsidR="009632CB">
              <w:t xml:space="preserve"> </w:t>
            </w:r>
            <w:r w:rsidR="00524629">
              <w:t xml:space="preserve"> готовить пьесу для выступления.</w:t>
            </w:r>
            <w:r w:rsidR="006D68B4">
              <w:t>.Динамика с нарастаникм и</w:t>
            </w:r>
            <w:r w:rsidR="009632CB">
              <w:t xml:space="preserve"> постепенным убыванием.  3.Этюд </w:t>
            </w:r>
            <w:r w:rsidR="006D68B4">
              <w:t>поиграть как на уроке –на ле</w:t>
            </w:r>
            <w:r w:rsidR="00524629">
              <w:t>гато и здесь же как написано-отрывисто и сравнить.</w:t>
            </w:r>
            <w:r w:rsidR="009632CB">
              <w:t>Поиграть в медленном темпе.</w:t>
            </w:r>
            <w:r>
              <w:t>Тоже готовить на зачёт.</w:t>
            </w:r>
          </w:p>
        </w:tc>
        <w:tc>
          <w:tcPr>
            <w:tcW w:w="1041" w:type="dxa"/>
          </w:tcPr>
          <w:p w:rsidR="00050BBB" w:rsidRDefault="002633CA" w:rsidP="00050BBB">
            <w:r>
              <w:t>4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6D68B4" w:rsidP="00050BBB">
            <w:r>
              <w:t>17.</w:t>
            </w:r>
          </w:p>
        </w:tc>
        <w:tc>
          <w:tcPr>
            <w:tcW w:w="1701" w:type="dxa"/>
          </w:tcPr>
          <w:p w:rsidR="00050BBB" w:rsidRDefault="00E221E2" w:rsidP="00050BBB">
            <w:r>
              <w:t>Константинова Алина 4 кл.</w:t>
            </w:r>
          </w:p>
        </w:tc>
        <w:tc>
          <w:tcPr>
            <w:tcW w:w="850" w:type="dxa"/>
          </w:tcPr>
          <w:p w:rsidR="00050BBB" w:rsidRDefault="0062563E" w:rsidP="00050BBB">
            <w:r>
              <w:t>14.05</w:t>
            </w:r>
          </w:p>
        </w:tc>
        <w:tc>
          <w:tcPr>
            <w:tcW w:w="3240" w:type="dxa"/>
          </w:tcPr>
          <w:p w:rsidR="00050BBB" w:rsidRDefault="002633CA" w:rsidP="00050BBB">
            <w:r>
              <w:t>1.Гамма ре минор-играем все три вида подряд пря</w:t>
            </w:r>
            <w:r w:rsidR="0066604A">
              <w:t>мо, гармонический-в противоположном</w:t>
            </w:r>
            <w:r w:rsidR="001E6FEE">
              <w:t>,учим ломаные арпеджио двумя руками,</w:t>
            </w:r>
            <w:r>
              <w:t>хроматическая от середины в противоположном.  2</w:t>
            </w:r>
            <w:r w:rsidR="001E6FEE">
              <w:t>.</w:t>
            </w:r>
            <w:r>
              <w:t>Черни-Г</w:t>
            </w:r>
            <w:r w:rsidR="0066604A">
              <w:t>ермер.Этюд Ре мажор закрепляем на память,</w:t>
            </w:r>
            <w:r>
              <w:t>3.Сорокин.Сон</w:t>
            </w:r>
            <w:r w:rsidR="001E6FEE">
              <w:t>атина Соль</w:t>
            </w:r>
            <w:r w:rsidR="0066604A">
              <w:t xml:space="preserve"> мажор-играем до конца,реприза  небольшая с кодой.</w:t>
            </w:r>
            <w:r w:rsidR="001E6FEE">
              <w:t xml:space="preserve">  </w:t>
            </w:r>
          </w:p>
        </w:tc>
        <w:tc>
          <w:tcPr>
            <w:tcW w:w="850" w:type="dxa"/>
          </w:tcPr>
          <w:p w:rsidR="00050BBB" w:rsidRDefault="0062563E" w:rsidP="00050BBB">
            <w:r>
              <w:t>16.</w:t>
            </w:r>
            <w:r w:rsidR="00D102CD">
              <w:t>05</w:t>
            </w:r>
          </w:p>
        </w:tc>
        <w:tc>
          <w:tcPr>
            <w:tcW w:w="3139" w:type="dxa"/>
          </w:tcPr>
          <w:p w:rsidR="00050BBB" w:rsidRDefault="0012049D" w:rsidP="00050BBB">
            <w:r>
              <w:t>1.Гамма-всё двумя руками,длинные арпеджио каждой рукой,хроматическая-играем через шесть.   2.Этюд-играем ровно и не ускохряем там где хочется сыграть быстро.  3.Сонатина-работаем над динамическими оттенками и делаем цезуры между частями.Готовим к выступлению,поэтому играем ярче как на сцене.</w:t>
            </w:r>
          </w:p>
        </w:tc>
        <w:tc>
          <w:tcPr>
            <w:tcW w:w="3921" w:type="dxa"/>
          </w:tcPr>
          <w:p w:rsidR="00050BBB" w:rsidRDefault="002633CA" w:rsidP="001E6FEE">
            <w:r>
              <w:t>1.Гамма-играем подряд 10 минут для разминки,аккорды играем спокойно и глубоко,арпеджио закрепляем паль</w:t>
            </w:r>
            <w:r w:rsidR="0066604A">
              <w:t>цы при игре двумя руками,хроматическая-хорошо подбирать три пал</w:t>
            </w:r>
            <w:r w:rsidR="0012049D">
              <w:t>ьца.   2Этюд-слушаем, чтобы 16е ноты звучали р</w:t>
            </w:r>
            <w:r w:rsidR="0066604A">
              <w:t xml:space="preserve">овно.   </w:t>
            </w:r>
            <w:r>
              <w:t>3.Сонатина</w:t>
            </w:r>
            <w:r w:rsidR="001E6FEE">
              <w:t xml:space="preserve"> </w:t>
            </w:r>
            <w:r w:rsidR="0012049D">
              <w:t>–закрепляем в хорошем звуке,играем красиво-это танец,хоровод с двумя эпизодами,второй эпизод играем ещё ярче.</w:t>
            </w:r>
          </w:p>
        </w:tc>
        <w:tc>
          <w:tcPr>
            <w:tcW w:w="1041" w:type="dxa"/>
          </w:tcPr>
          <w:p w:rsidR="00050BBB" w:rsidRDefault="002633CA" w:rsidP="00050BBB">
            <w:r>
              <w:t xml:space="preserve"> 4</w:t>
            </w:r>
          </w:p>
        </w:tc>
      </w:tr>
      <w:tr w:rsidR="004A68E8" w:rsidRPr="002E0CA0" w:rsidTr="00DF7C14">
        <w:tc>
          <w:tcPr>
            <w:tcW w:w="534" w:type="dxa"/>
          </w:tcPr>
          <w:p w:rsidR="00050BBB" w:rsidRDefault="00050BBB" w:rsidP="00050BBB"/>
        </w:tc>
        <w:tc>
          <w:tcPr>
            <w:tcW w:w="1701" w:type="dxa"/>
          </w:tcPr>
          <w:p w:rsidR="00050BBB" w:rsidRDefault="00050BBB" w:rsidP="00050BBB"/>
        </w:tc>
        <w:tc>
          <w:tcPr>
            <w:tcW w:w="850" w:type="dxa"/>
          </w:tcPr>
          <w:p w:rsidR="00050BBB" w:rsidRDefault="00050BBB" w:rsidP="00050BBB"/>
        </w:tc>
        <w:tc>
          <w:tcPr>
            <w:tcW w:w="3240" w:type="dxa"/>
          </w:tcPr>
          <w:p w:rsidR="00050BBB" w:rsidRPr="003F1363" w:rsidRDefault="00050BBB" w:rsidP="00050BBB"/>
        </w:tc>
        <w:tc>
          <w:tcPr>
            <w:tcW w:w="850" w:type="dxa"/>
          </w:tcPr>
          <w:p w:rsidR="00050BBB" w:rsidRDefault="00050BBB" w:rsidP="00050BBB"/>
        </w:tc>
        <w:tc>
          <w:tcPr>
            <w:tcW w:w="3139" w:type="dxa"/>
          </w:tcPr>
          <w:p w:rsidR="00050BBB" w:rsidRDefault="00050BBB" w:rsidP="00050BBB"/>
        </w:tc>
        <w:tc>
          <w:tcPr>
            <w:tcW w:w="3921" w:type="dxa"/>
          </w:tcPr>
          <w:p w:rsidR="00050BBB" w:rsidRDefault="00050BBB" w:rsidP="00050BBB"/>
        </w:tc>
        <w:tc>
          <w:tcPr>
            <w:tcW w:w="1041" w:type="dxa"/>
          </w:tcPr>
          <w:p w:rsidR="00050BBB" w:rsidRDefault="00050BBB" w:rsidP="00050BBB"/>
        </w:tc>
      </w:tr>
      <w:tr w:rsidR="004A68E8" w:rsidRPr="002E0CA0" w:rsidTr="00DF7C14">
        <w:tc>
          <w:tcPr>
            <w:tcW w:w="534" w:type="dxa"/>
          </w:tcPr>
          <w:p w:rsidR="00050BBB" w:rsidRDefault="00050BBB" w:rsidP="00050BBB"/>
        </w:tc>
        <w:tc>
          <w:tcPr>
            <w:tcW w:w="1701" w:type="dxa"/>
          </w:tcPr>
          <w:p w:rsidR="00050BBB" w:rsidRDefault="00050BBB" w:rsidP="00050BBB"/>
        </w:tc>
        <w:tc>
          <w:tcPr>
            <w:tcW w:w="850" w:type="dxa"/>
          </w:tcPr>
          <w:p w:rsidR="00050BBB" w:rsidRDefault="00050BBB" w:rsidP="00050BBB"/>
        </w:tc>
        <w:tc>
          <w:tcPr>
            <w:tcW w:w="3240" w:type="dxa"/>
          </w:tcPr>
          <w:p w:rsidR="00050BBB" w:rsidRPr="003F1363" w:rsidRDefault="00050BBB" w:rsidP="00050BBB"/>
        </w:tc>
        <w:tc>
          <w:tcPr>
            <w:tcW w:w="850" w:type="dxa"/>
          </w:tcPr>
          <w:p w:rsidR="00050BBB" w:rsidRDefault="00050BBB" w:rsidP="00050BBB"/>
        </w:tc>
        <w:tc>
          <w:tcPr>
            <w:tcW w:w="3139" w:type="dxa"/>
          </w:tcPr>
          <w:p w:rsidR="00050BBB" w:rsidRPr="0062563E" w:rsidRDefault="00050BBB" w:rsidP="00050BBB"/>
        </w:tc>
        <w:tc>
          <w:tcPr>
            <w:tcW w:w="3921" w:type="dxa"/>
          </w:tcPr>
          <w:p w:rsidR="00050BBB" w:rsidRPr="0062563E" w:rsidRDefault="00050BBB" w:rsidP="00050BBB"/>
        </w:tc>
        <w:tc>
          <w:tcPr>
            <w:tcW w:w="1041" w:type="dxa"/>
          </w:tcPr>
          <w:p w:rsidR="00050BBB" w:rsidRDefault="00050BBB" w:rsidP="00050BBB"/>
        </w:tc>
      </w:tr>
    </w:tbl>
    <w:p w:rsidR="001E6FEE" w:rsidRDefault="00913997" w:rsidP="00C47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Отчёт по ведению учебной деятельности преподавателя фортепиано Фадеева Е.А. в пери</w:t>
      </w:r>
      <w:r w:rsidR="00200C91">
        <w:rPr>
          <w:rFonts w:ascii="Times New Roman" w:hAnsi="Times New Roman" w:cs="Times New Roman"/>
          <w:sz w:val="28"/>
          <w:szCs w:val="28"/>
        </w:rPr>
        <w:t>о</w:t>
      </w:r>
      <w:r w:rsidR="0062563E">
        <w:rPr>
          <w:rFonts w:ascii="Times New Roman" w:hAnsi="Times New Roman" w:cs="Times New Roman"/>
          <w:sz w:val="28"/>
          <w:szCs w:val="28"/>
        </w:rPr>
        <w:t>д дистанционного обучения  с 12.05</w:t>
      </w:r>
      <w:r w:rsidR="00200C91">
        <w:rPr>
          <w:rFonts w:ascii="Times New Roman" w:hAnsi="Times New Roman" w:cs="Times New Roman"/>
          <w:sz w:val="28"/>
          <w:szCs w:val="28"/>
        </w:rPr>
        <w:t xml:space="preserve"> </w:t>
      </w:r>
      <w:r w:rsidR="0062563E">
        <w:rPr>
          <w:rFonts w:ascii="Times New Roman" w:hAnsi="Times New Roman" w:cs="Times New Roman"/>
          <w:sz w:val="28"/>
          <w:szCs w:val="28"/>
        </w:rPr>
        <w:t>по16.05</w:t>
      </w:r>
      <w:r>
        <w:rPr>
          <w:rFonts w:ascii="Times New Roman" w:hAnsi="Times New Roman" w:cs="Times New Roman"/>
          <w:sz w:val="28"/>
          <w:szCs w:val="28"/>
        </w:rPr>
        <w:t>( видео-аудио уроки  п</w:t>
      </w:r>
      <w:r w:rsidR="003F1363">
        <w:rPr>
          <w:rFonts w:ascii="Times New Roman" w:hAnsi="Times New Roman" w:cs="Times New Roman"/>
          <w:sz w:val="28"/>
          <w:szCs w:val="28"/>
        </w:rPr>
        <w:t>о 2</w:t>
      </w:r>
      <w:r w:rsidR="0062563E">
        <w:rPr>
          <w:rFonts w:ascii="Times New Roman" w:hAnsi="Times New Roman" w:cs="Times New Roman"/>
          <w:sz w:val="28"/>
          <w:szCs w:val="28"/>
        </w:rPr>
        <w:t>5 минут ) согласно расписаниию</w:t>
      </w:r>
      <w:r w:rsidR="003F13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Фотоотчёт выставлен на сайт МБУ ДО Нурлатское Детская школа искусств.                     </w:t>
      </w:r>
    </w:p>
    <w:p w:rsidR="00050BBB" w:rsidRPr="001E6FEE" w:rsidRDefault="001E6FEE" w:rsidP="001E6FEE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50BBB" w:rsidRPr="001E6FEE" w:rsidSect="00050BBB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6FD4"/>
    <w:multiLevelType w:val="hybridMultilevel"/>
    <w:tmpl w:val="DCCE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B0AEB"/>
    <w:rsid w:val="0001392D"/>
    <w:rsid w:val="00023ACE"/>
    <w:rsid w:val="0003682D"/>
    <w:rsid w:val="000427E6"/>
    <w:rsid w:val="000438F2"/>
    <w:rsid w:val="00050BBB"/>
    <w:rsid w:val="00053E0F"/>
    <w:rsid w:val="00062633"/>
    <w:rsid w:val="0007434E"/>
    <w:rsid w:val="000A1C3C"/>
    <w:rsid w:val="000A3193"/>
    <w:rsid w:val="000D0A49"/>
    <w:rsid w:val="00114148"/>
    <w:rsid w:val="0012049D"/>
    <w:rsid w:val="00126607"/>
    <w:rsid w:val="001277E8"/>
    <w:rsid w:val="001309F4"/>
    <w:rsid w:val="00141603"/>
    <w:rsid w:val="00185873"/>
    <w:rsid w:val="001A1705"/>
    <w:rsid w:val="001B6A71"/>
    <w:rsid w:val="001C3029"/>
    <w:rsid w:val="001C6444"/>
    <w:rsid w:val="001D7654"/>
    <w:rsid w:val="001E4731"/>
    <w:rsid w:val="001E6FEE"/>
    <w:rsid w:val="00200C91"/>
    <w:rsid w:val="002049F5"/>
    <w:rsid w:val="002050C7"/>
    <w:rsid w:val="0021144F"/>
    <w:rsid w:val="00260F49"/>
    <w:rsid w:val="002633CA"/>
    <w:rsid w:val="002776A9"/>
    <w:rsid w:val="00280107"/>
    <w:rsid w:val="00297C8B"/>
    <w:rsid w:val="002A626A"/>
    <w:rsid w:val="002B79BD"/>
    <w:rsid w:val="002C408C"/>
    <w:rsid w:val="002C61C0"/>
    <w:rsid w:val="002D066C"/>
    <w:rsid w:val="002E0CA0"/>
    <w:rsid w:val="002F56C2"/>
    <w:rsid w:val="00351431"/>
    <w:rsid w:val="00351EF2"/>
    <w:rsid w:val="003547A7"/>
    <w:rsid w:val="00367210"/>
    <w:rsid w:val="003736B8"/>
    <w:rsid w:val="003819B1"/>
    <w:rsid w:val="00392A6E"/>
    <w:rsid w:val="003A575F"/>
    <w:rsid w:val="003B0AEB"/>
    <w:rsid w:val="003B7E7A"/>
    <w:rsid w:val="003C191F"/>
    <w:rsid w:val="003C4E36"/>
    <w:rsid w:val="003E26ED"/>
    <w:rsid w:val="003F1363"/>
    <w:rsid w:val="004109DB"/>
    <w:rsid w:val="00416321"/>
    <w:rsid w:val="004163AB"/>
    <w:rsid w:val="00417F52"/>
    <w:rsid w:val="0042447D"/>
    <w:rsid w:val="00431330"/>
    <w:rsid w:val="00433F8B"/>
    <w:rsid w:val="00435D6E"/>
    <w:rsid w:val="00477D4F"/>
    <w:rsid w:val="004A3604"/>
    <w:rsid w:val="004A68E8"/>
    <w:rsid w:val="004C323C"/>
    <w:rsid w:val="00506A71"/>
    <w:rsid w:val="00514F0C"/>
    <w:rsid w:val="005157CA"/>
    <w:rsid w:val="0051781E"/>
    <w:rsid w:val="00522470"/>
    <w:rsid w:val="00524629"/>
    <w:rsid w:val="00533801"/>
    <w:rsid w:val="005472ED"/>
    <w:rsid w:val="005B3F5D"/>
    <w:rsid w:val="005C0591"/>
    <w:rsid w:val="005C1782"/>
    <w:rsid w:val="006173B9"/>
    <w:rsid w:val="00621A4E"/>
    <w:rsid w:val="0062563E"/>
    <w:rsid w:val="00625A71"/>
    <w:rsid w:val="0064490E"/>
    <w:rsid w:val="0066604A"/>
    <w:rsid w:val="0068197F"/>
    <w:rsid w:val="00690941"/>
    <w:rsid w:val="006A2D98"/>
    <w:rsid w:val="006B2C81"/>
    <w:rsid w:val="006D68B4"/>
    <w:rsid w:val="006E1FD1"/>
    <w:rsid w:val="0070151A"/>
    <w:rsid w:val="00702986"/>
    <w:rsid w:val="00741C5A"/>
    <w:rsid w:val="007517DD"/>
    <w:rsid w:val="007671BC"/>
    <w:rsid w:val="00781C1F"/>
    <w:rsid w:val="00793731"/>
    <w:rsid w:val="007D5BE5"/>
    <w:rsid w:val="007F5161"/>
    <w:rsid w:val="008234F5"/>
    <w:rsid w:val="00824D4D"/>
    <w:rsid w:val="00833009"/>
    <w:rsid w:val="0084122F"/>
    <w:rsid w:val="00850F7B"/>
    <w:rsid w:val="00853680"/>
    <w:rsid w:val="00857ABD"/>
    <w:rsid w:val="00862636"/>
    <w:rsid w:val="00884AF7"/>
    <w:rsid w:val="00885739"/>
    <w:rsid w:val="008903D9"/>
    <w:rsid w:val="008A5E5F"/>
    <w:rsid w:val="008C1622"/>
    <w:rsid w:val="008D61FA"/>
    <w:rsid w:val="008E2B1E"/>
    <w:rsid w:val="008E3138"/>
    <w:rsid w:val="008F4AF2"/>
    <w:rsid w:val="00902E3E"/>
    <w:rsid w:val="00903924"/>
    <w:rsid w:val="00911541"/>
    <w:rsid w:val="00913997"/>
    <w:rsid w:val="009308C0"/>
    <w:rsid w:val="00934212"/>
    <w:rsid w:val="00936FD5"/>
    <w:rsid w:val="009632CB"/>
    <w:rsid w:val="009946AF"/>
    <w:rsid w:val="00994B94"/>
    <w:rsid w:val="00996A72"/>
    <w:rsid w:val="009A6632"/>
    <w:rsid w:val="009A7BC2"/>
    <w:rsid w:val="009B6FBC"/>
    <w:rsid w:val="009C5749"/>
    <w:rsid w:val="009F36BC"/>
    <w:rsid w:val="00A05173"/>
    <w:rsid w:val="00A05B2A"/>
    <w:rsid w:val="00A13169"/>
    <w:rsid w:val="00A15E43"/>
    <w:rsid w:val="00A216A0"/>
    <w:rsid w:val="00A3396E"/>
    <w:rsid w:val="00A3552A"/>
    <w:rsid w:val="00A411D9"/>
    <w:rsid w:val="00A42626"/>
    <w:rsid w:val="00A543F9"/>
    <w:rsid w:val="00A610FC"/>
    <w:rsid w:val="00AA6DD0"/>
    <w:rsid w:val="00AB12AE"/>
    <w:rsid w:val="00AC6CBC"/>
    <w:rsid w:val="00AF1988"/>
    <w:rsid w:val="00B02823"/>
    <w:rsid w:val="00B427FD"/>
    <w:rsid w:val="00B51D92"/>
    <w:rsid w:val="00B53ADE"/>
    <w:rsid w:val="00B61EE9"/>
    <w:rsid w:val="00B65A86"/>
    <w:rsid w:val="00B92BEF"/>
    <w:rsid w:val="00BB3D7A"/>
    <w:rsid w:val="00BD12BF"/>
    <w:rsid w:val="00BD4D56"/>
    <w:rsid w:val="00BE4A16"/>
    <w:rsid w:val="00BF17D1"/>
    <w:rsid w:val="00C00260"/>
    <w:rsid w:val="00C44195"/>
    <w:rsid w:val="00C47DC7"/>
    <w:rsid w:val="00C62B24"/>
    <w:rsid w:val="00CA3FDB"/>
    <w:rsid w:val="00CA440D"/>
    <w:rsid w:val="00CA50D2"/>
    <w:rsid w:val="00CB4E38"/>
    <w:rsid w:val="00D079E0"/>
    <w:rsid w:val="00D102CD"/>
    <w:rsid w:val="00D209C1"/>
    <w:rsid w:val="00D37BB7"/>
    <w:rsid w:val="00D6082A"/>
    <w:rsid w:val="00D8239C"/>
    <w:rsid w:val="00D83B1C"/>
    <w:rsid w:val="00D9291C"/>
    <w:rsid w:val="00D95CF9"/>
    <w:rsid w:val="00DA2E85"/>
    <w:rsid w:val="00DD3FFE"/>
    <w:rsid w:val="00DD50FC"/>
    <w:rsid w:val="00DE0C1E"/>
    <w:rsid w:val="00DF76FA"/>
    <w:rsid w:val="00DF7C14"/>
    <w:rsid w:val="00E154AA"/>
    <w:rsid w:val="00E221E2"/>
    <w:rsid w:val="00E22E98"/>
    <w:rsid w:val="00E27DA3"/>
    <w:rsid w:val="00E513D9"/>
    <w:rsid w:val="00E51871"/>
    <w:rsid w:val="00E63435"/>
    <w:rsid w:val="00E63973"/>
    <w:rsid w:val="00E848B5"/>
    <w:rsid w:val="00EC05CF"/>
    <w:rsid w:val="00ED174C"/>
    <w:rsid w:val="00ED5DAE"/>
    <w:rsid w:val="00F33EC3"/>
    <w:rsid w:val="00F46318"/>
    <w:rsid w:val="00F57966"/>
    <w:rsid w:val="00F70E82"/>
    <w:rsid w:val="00F74A49"/>
    <w:rsid w:val="00F77079"/>
    <w:rsid w:val="00FA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0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13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4BB85-C23C-4478-93CD-118018A8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2511</TotalTime>
  <Pages>1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Пользователь</cp:lastModifiedBy>
  <cp:revision>195</cp:revision>
  <dcterms:created xsi:type="dcterms:W3CDTF">2020-04-20T16:07:00Z</dcterms:created>
  <dcterms:modified xsi:type="dcterms:W3CDTF">2020-05-23T07:12:00Z</dcterms:modified>
</cp:coreProperties>
</file>